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F5373" w14:textId="0D687590" w:rsidR="006F2461" w:rsidRPr="00C27A00" w:rsidRDefault="00614D84" w:rsidP="006F2461">
      <w:pPr>
        <w:pStyle w:val="Title"/>
        <w:rPr>
          <w:rFonts w:ascii="Bookman" w:hAnsi="Bookman"/>
          <w:sz w:val="28"/>
        </w:rPr>
      </w:pPr>
      <w:r>
        <w:rPr>
          <w:rFonts w:ascii="Bookman" w:hAnsi="Bookman"/>
          <w:sz w:val="28"/>
        </w:rPr>
        <w:t>Cameron</w:t>
      </w:r>
      <w:r w:rsidR="00A75BE5">
        <w:rPr>
          <w:rFonts w:ascii="Bookman" w:hAnsi="Bookman"/>
          <w:sz w:val="28"/>
        </w:rPr>
        <w:t xml:space="preserve"> </w:t>
      </w:r>
      <w:r>
        <w:rPr>
          <w:rFonts w:ascii="Bookman" w:hAnsi="Bookman"/>
          <w:sz w:val="28"/>
        </w:rPr>
        <w:t>M</w:t>
      </w:r>
      <w:r w:rsidR="00A75BE5">
        <w:rPr>
          <w:rFonts w:ascii="Bookman" w:hAnsi="Bookman"/>
          <w:sz w:val="28"/>
        </w:rPr>
        <w:t xml:space="preserve">. </w:t>
      </w:r>
      <w:r>
        <w:rPr>
          <w:rFonts w:ascii="Bookman" w:hAnsi="Bookman"/>
          <w:sz w:val="28"/>
        </w:rPr>
        <w:t>Brewer</w:t>
      </w:r>
    </w:p>
    <w:p w14:paraId="46914250" w14:textId="5B9F72B7" w:rsidR="006F2461" w:rsidRPr="00C27A00" w:rsidRDefault="007440DD" w:rsidP="006F2461">
      <w:pPr>
        <w:pStyle w:val="Subtitle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6F2461" w:rsidRPr="00C27A00">
        <w:rPr>
          <w:rFonts w:ascii="Times New Roman" w:hAnsi="Times New Roman"/>
          <w:sz w:val="22"/>
        </w:rPr>
        <w:t>(</w:t>
      </w:r>
      <w:r w:rsidR="00614D84">
        <w:rPr>
          <w:rFonts w:ascii="Times New Roman" w:hAnsi="Times New Roman"/>
          <w:sz w:val="22"/>
        </w:rPr>
        <w:t>678</w:t>
      </w:r>
      <w:r w:rsidR="006F2461" w:rsidRPr="00C27A00">
        <w:rPr>
          <w:rFonts w:ascii="Times New Roman" w:hAnsi="Times New Roman"/>
          <w:sz w:val="22"/>
        </w:rPr>
        <w:t xml:space="preserve">) </w:t>
      </w:r>
      <w:r w:rsidR="00614D84">
        <w:rPr>
          <w:rFonts w:ascii="Times New Roman" w:hAnsi="Times New Roman"/>
          <w:sz w:val="22"/>
        </w:rPr>
        <w:t>458</w:t>
      </w:r>
      <w:r w:rsidR="006F2461" w:rsidRPr="00C27A00">
        <w:rPr>
          <w:rFonts w:ascii="Times New Roman" w:hAnsi="Times New Roman"/>
          <w:sz w:val="22"/>
        </w:rPr>
        <w:t>-</w:t>
      </w:r>
      <w:proofErr w:type="gramStart"/>
      <w:r w:rsidR="00614D84">
        <w:rPr>
          <w:rFonts w:ascii="Times New Roman" w:hAnsi="Times New Roman"/>
          <w:sz w:val="22"/>
        </w:rPr>
        <w:t>1094</w:t>
      </w:r>
      <w:r w:rsidR="006F2461" w:rsidRPr="00C27A00">
        <w:rPr>
          <w:rFonts w:ascii="Times New Roman" w:hAnsi="Times New Roman"/>
          <w:sz w:val="22"/>
        </w:rPr>
        <w:t xml:space="preserve"> </w:t>
      </w:r>
      <w:r w:rsidR="00C27A00">
        <w:rPr>
          <w:rFonts w:ascii="Times New Roman" w:hAnsi="Times New Roman"/>
          <w:sz w:val="22"/>
        </w:rPr>
        <w:t xml:space="preserve"> </w:t>
      </w:r>
      <w:r w:rsidR="006F2461" w:rsidRPr="00C27A00">
        <w:rPr>
          <w:rFonts w:ascii="Times New Roman" w:hAnsi="Times New Roman"/>
          <w:sz w:val="22"/>
        </w:rPr>
        <w:t>*</w:t>
      </w:r>
      <w:proofErr w:type="gramEnd"/>
      <w:r w:rsidR="006F2461" w:rsidRPr="00C27A00">
        <w:rPr>
          <w:rFonts w:ascii="Times New Roman" w:hAnsi="Times New Roman"/>
          <w:sz w:val="22"/>
        </w:rPr>
        <w:t xml:space="preserve"> </w:t>
      </w:r>
      <w:r w:rsidR="00C27A00">
        <w:rPr>
          <w:rFonts w:ascii="Times New Roman" w:hAnsi="Times New Roman"/>
          <w:sz w:val="22"/>
        </w:rPr>
        <w:t xml:space="preserve"> </w:t>
      </w:r>
      <w:r w:rsidR="00614D84">
        <w:rPr>
          <w:rFonts w:ascii="Times New Roman" w:hAnsi="Times New Roman"/>
          <w:sz w:val="22"/>
        </w:rPr>
        <w:t>cameronmatbrewer</w:t>
      </w:r>
      <w:r w:rsidR="006F2461" w:rsidRPr="00C27A00">
        <w:rPr>
          <w:rFonts w:ascii="Times New Roman" w:hAnsi="Times New Roman"/>
          <w:sz w:val="22"/>
        </w:rPr>
        <w:t>@gmail.com</w:t>
      </w:r>
    </w:p>
    <w:p w14:paraId="4DA9C13E" w14:textId="77777777" w:rsidR="006F2461" w:rsidRPr="00C27A00" w:rsidRDefault="006F2461" w:rsidP="006F2461">
      <w:pPr>
        <w:jc w:val="center"/>
        <w:rPr>
          <w:rFonts w:ascii="Arial" w:hAnsi="Arial"/>
          <w:snapToGrid w:val="0"/>
          <w:sz w:val="18"/>
        </w:rPr>
      </w:pPr>
    </w:p>
    <w:p w14:paraId="32D11AB6" w14:textId="77777777" w:rsidR="00C27A00" w:rsidRPr="00C27A00" w:rsidRDefault="00C27A00" w:rsidP="006F2461">
      <w:pPr>
        <w:pBdr>
          <w:top w:val="double" w:sz="6" w:space="0" w:color="auto"/>
        </w:pBdr>
        <w:rPr>
          <w:rFonts w:ascii="Arial" w:hAnsi="Arial"/>
          <w:snapToGrid w:val="0"/>
          <w:sz w:val="18"/>
        </w:rPr>
      </w:pPr>
    </w:p>
    <w:p w14:paraId="406783D9" w14:textId="238C0AAB" w:rsidR="00DB7574" w:rsidRPr="00C27A00" w:rsidRDefault="00614D84" w:rsidP="006F2461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Communications Specialist</w:t>
      </w:r>
    </w:p>
    <w:p w14:paraId="5E39E51C" w14:textId="77777777" w:rsidR="00DB7574" w:rsidRPr="00C27A00" w:rsidRDefault="00DB7574" w:rsidP="00DB7574">
      <w:pPr>
        <w:jc w:val="center"/>
      </w:pPr>
    </w:p>
    <w:p w14:paraId="6E1755BC" w14:textId="2196B02F" w:rsidR="00DB7574" w:rsidRPr="00C27A00" w:rsidRDefault="00614D84" w:rsidP="00DB7574">
      <w:pPr>
        <w:jc w:val="center"/>
        <w:rPr>
          <w:smallCaps/>
          <w:sz w:val="22"/>
          <w:szCs w:val="22"/>
        </w:rPr>
      </w:pPr>
      <w:r>
        <w:rPr>
          <w:rFonts w:ascii="Bookman Old Style" w:hAnsi="Bookman Old Style"/>
          <w:b/>
          <w:bCs/>
          <w:i/>
          <w:smallCaps/>
          <w:sz w:val="24"/>
          <w:szCs w:val="24"/>
        </w:rPr>
        <w:t>Production Director</w:t>
      </w:r>
      <w:r w:rsidR="00750ABC">
        <w:rPr>
          <w:rFonts w:ascii="Bookman Old Style" w:hAnsi="Bookman Old Style"/>
          <w:b/>
          <w:bCs/>
          <w:i/>
          <w:smallCaps/>
          <w:sz w:val="24"/>
          <w:szCs w:val="24"/>
        </w:rPr>
        <w:t>/</w:t>
      </w:r>
      <w:r>
        <w:rPr>
          <w:rFonts w:ascii="Bookman Old Style" w:hAnsi="Bookman Old Style"/>
          <w:b/>
          <w:bCs/>
          <w:i/>
          <w:smallCaps/>
          <w:sz w:val="24"/>
          <w:szCs w:val="24"/>
        </w:rPr>
        <w:t>News Reporter</w:t>
      </w:r>
      <w:r w:rsidR="00DB7574" w:rsidRPr="00C27A00">
        <w:rPr>
          <w:rFonts w:ascii="Bookman Old Style" w:hAnsi="Bookman Old Style"/>
          <w:b/>
          <w:i/>
          <w:smallCaps/>
          <w:sz w:val="24"/>
          <w:szCs w:val="24"/>
        </w:rPr>
        <w:t xml:space="preserve"> </w:t>
      </w:r>
      <w:r w:rsidR="00DB7574" w:rsidRPr="00C27A00">
        <w:rPr>
          <w:rFonts w:ascii="Bookman Old Style" w:hAnsi="Bookman Old Style"/>
          <w:b/>
          <w:i/>
          <w:smallCaps/>
          <w:sz w:val="24"/>
          <w:szCs w:val="24"/>
        </w:rPr>
        <w:br/>
      </w:r>
    </w:p>
    <w:p w14:paraId="39A973E8" w14:textId="283DCBA2" w:rsidR="00076BB3" w:rsidRDefault="00386500" w:rsidP="00290F26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i/>
          <w:sz w:val="22"/>
          <w:szCs w:val="22"/>
        </w:rPr>
        <w:t>Talented and creative</w:t>
      </w:r>
      <w:r w:rsidR="00821B83">
        <w:rPr>
          <w:rFonts w:cs="Arial"/>
          <w:b/>
          <w:bCs/>
          <w:i/>
          <w:sz w:val="22"/>
          <w:szCs w:val="22"/>
        </w:rPr>
        <w:t xml:space="preserve"> </w:t>
      </w:r>
      <w:r>
        <w:rPr>
          <w:rFonts w:cs="Arial"/>
          <w:b/>
          <w:bCs/>
          <w:i/>
          <w:sz w:val="22"/>
          <w:szCs w:val="22"/>
        </w:rPr>
        <w:t>Communications Specialist</w:t>
      </w:r>
      <w:r w:rsidR="00821B83">
        <w:rPr>
          <w:rFonts w:cs="Arial"/>
          <w:b/>
          <w:bCs/>
          <w:i/>
          <w:sz w:val="22"/>
          <w:szCs w:val="22"/>
        </w:rPr>
        <w:t xml:space="preserve"> </w:t>
      </w:r>
      <w:r w:rsidR="000224C6" w:rsidRPr="00821B83">
        <w:rPr>
          <w:rFonts w:cs="Arial"/>
          <w:bCs/>
          <w:sz w:val="22"/>
          <w:szCs w:val="22"/>
        </w:rPr>
        <w:t>with</w:t>
      </w:r>
      <w:r w:rsidR="00076BB3">
        <w:rPr>
          <w:rFonts w:cs="Arial"/>
          <w:bCs/>
          <w:sz w:val="22"/>
          <w:szCs w:val="22"/>
        </w:rPr>
        <w:t xml:space="preserve"> experience </w:t>
      </w:r>
      <w:r>
        <w:rPr>
          <w:rFonts w:cs="Arial"/>
          <w:bCs/>
          <w:sz w:val="22"/>
          <w:szCs w:val="22"/>
        </w:rPr>
        <w:t>as a production director,</w:t>
      </w:r>
      <w:r w:rsidR="00C80952">
        <w:rPr>
          <w:rFonts w:cs="Arial"/>
          <w:bCs/>
          <w:sz w:val="22"/>
          <w:szCs w:val="22"/>
        </w:rPr>
        <w:t xml:space="preserve"> news</w:t>
      </w:r>
      <w:r>
        <w:rPr>
          <w:rFonts w:cs="Arial"/>
          <w:bCs/>
          <w:sz w:val="22"/>
          <w:szCs w:val="22"/>
        </w:rPr>
        <w:t xml:space="preserve"> reporter, camera operator, and on-air </w:t>
      </w:r>
      <w:r w:rsidR="00960341">
        <w:rPr>
          <w:rFonts w:cs="Arial"/>
          <w:bCs/>
          <w:sz w:val="22"/>
          <w:szCs w:val="22"/>
        </w:rPr>
        <w:t>talent</w:t>
      </w:r>
      <w:r>
        <w:rPr>
          <w:rFonts w:cs="Arial"/>
          <w:bCs/>
          <w:sz w:val="22"/>
          <w:szCs w:val="22"/>
        </w:rPr>
        <w:t xml:space="preserve">. </w:t>
      </w:r>
      <w:r w:rsidR="009E4946">
        <w:rPr>
          <w:rFonts w:cs="Arial"/>
          <w:bCs/>
          <w:sz w:val="22"/>
          <w:szCs w:val="22"/>
        </w:rPr>
        <w:t xml:space="preserve">Multi-disciplined public relations specialist with experience in marketing, managing non-profit events, and public speaking. Skilled in </w:t>
      </w:r>
      <w:r w:rsidR="00960341">
        <w:rPr>
          <w:rFonts w:cs="Arial"/>
          <w:bCs/>
          <w:sz w:val="22"/>
          <w:szCs w:val="22"/>
        </w:rPr>
        <w:t xml:space="preserve">all roles within the field of communications, including writing, producing, reporting, and filming and editing video. Proven success as a manager, trainer, and mentor within Hertz </w:t>
      </w:r>
      <w:r w:rsidR="004633AB">
        <w:rPr>
          <w:rFonts w:cs="Arial"/>
          <w:bCs/>
          <w:sz w:val="22"/>
          <w:szCs w:val="22"/>
        </w:rPr>
        <w:t>and Sinclair Broadcasting</w:t>
      </w:r>
      <w:r w:rsidR="00960341">
        <w:rPr>
          <w:rFonts w:cs="Arial"/>
          <w:bCs/>
          <w:sz w:val="22"/>
          <w:szCs w:val="22"/>
        </w:rPr>
        <w:t>.</w:t>
      </w:r>
    </w:p>
    <w:p w14:paraId="29202B26" w14:textId="77777777" w:rsidR="00DB7574" w:rsidRPr="00C27A00" w:rsidRDefault="00DB7574" w:rsidP="009F091F">
      <w:pPr>
        <w:widowControl w:val="0"/>
        <w:autoSpaceDE w:val="0"/>
        <w:autoSpaceDN w:val="0"/>
        <w:adjustRightInd w:val="0"/>
        <w:rPr>
          <w:rFonts w:ascii="Bookman" w:hAnsi="Bookman"/>
          <w:b/>
          <w:snapToGrid w:val="0"/>
          <w:sz w:val="24"/>
          <w:szCs w:val="24"/>
          <w:u w:val="single"/>
        </w:rPr>
      </w:pPr>
      <w:r w:rsidRPr="00C27A00">
        <w:rPr>
          <w:bCs/>
          <w:iCs/>
          <w:snapToGrid w:val="0"/>
          <w:sz w:val="22"/>
        </w:rPr>
        <w:t>__________________________________________________________________________________________________</w:t>
      </w:r>
    </w:p>
    <w:p w14:paraId="500EF2EA" w14:textId="77777777" w:rsidR="005324D2" w:rsidRPr="00C27A00" w:rsidRDefault="005324D2" w:rsidP="00DB7574"/>
    <w:p w14:paraId="6889E3E8" w14:textId="77777777" w:rsidR="00DB7574" w:rsidRPr="00C27A00" w:rsidRDefault="00DB7574" w:rsidP="00DB7574">
      <w:pPr>
        <w:pStyle w:val="Heading4"/>
        <w:rPr>
          <w:sz w:val="22"/>
          <w:u w:val="none"/>
        </w:rPr>
      </w:pPr>
      <w:r w:rsidRPr="00C27A00">
        <w:rPr>
          <w:sz w:val="22"/>
          <w:u w:val="none"/>
        </w:rPr>
        <w:t>CAREER HIGHLIGHTS &amp; ACHIEVEMENTS</w:t>
      </w:r>
    </w:p>
    <w:p w14:paraId="0CF92083" w14:textId="77777777" w:rsidR="001F6179" w:rsidRPr="00C27A00" w:rsidRDefault="001F6179" w:rsidP="001F6179">
      <w:pPr>
        <w:rPr>
          <w:b/>
          <w:i/>
          <w:sz w:val="22"/>
          <w:szCs w:val="22"/>
        </w:rPr>
      </w:pPr>
    </w:p>
    <w:p w14:paraId="074D5F38" w14:textId="2268C3ED" w:rsidR="00F062AB" w:rsidRPr="00C27A00" w:rsidRDefault="004B2E25" w:rsidP="00F062AB">
      <w:pPr>
        <w:numPr>
          <w:ilvl w:val="0"/>
          <w:numId w:val="1"/>
        </w:numPr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Operated</w:t>
      </w:r>
      <w:r>
        <w:rPr>
          <w:color w:val="000000"/>
          <w:sz w:val="22"/>
          <w:szCs w:val="22"/>
        </w:rPr>
        <w:t xml:space="preserve"> location as an Associate Branch Manager with Hertz following a six-month training program, exceeding retail goals and bringing in</w:t>
      </w:r>
      <w:r w:rsidR="0049432D">
        <w:rPr>
          <w:color w:val="000000"/>
          <w:sz w:val="22"/>
          <w:szCs w:val="22"/>
        </w:rPr>
        <w:t xml:space="preserve"> total earnings over $1</w:t>
      </w:r>
      <w:r w:rsidR="00C400B0">
        <w:rPr>
          <w:color w:val="000000"/>
          <w:sz w:val="22"/>
          <w:szCs w:val="22"/>
        </w:rPr>
        <w:t>.2</w:t>
      </w:r>
      <w:r w:rsidR="0049432D">
        <w:rPr>
          <w:color w:val="000000"/>
          <w:sz w:val="22"/>
          <w:szCs w:val="22"/>
        </w:rPr>
        <w:t>k over a short period of time.</w:t>
      </w:r>
    </w:p>
    <w:p w14:paraId="31CFA558" w14:textId="546CFEF5" w:rsidR="00F775D5" w:rsidRPr="00E72E82" w:rsidRDefault="0049432D" w:rsidP="007643D4">
      <w:pPr>
        <w:numPr>
          <w:ilvl w:val="0"/>
          <w:numId w:val="1"/>
        </w:numPr>
        <w:jc w:val="both"/>
        <w:textAlignment w:val="baseline"/>
        <w:rPr>
          <w:bCs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Trained</w:t>
      </w:r>
      <w:r>
        <w:rPr>
          <w:bCs/>
          <w:color w:val="000000"/>
          <w:sz w:val="22"/>
          <w:szCs w:val="22"/>
        </w:rPr>
        <w:t xml:space="preserve"> </w:t>
      </w:r>
      <w:r w:rsidR="00303DC0">
        <w:rPr>
          <w:bCs/>
          <w:color w:val="000000"/>
          <w:sz w:val="22"/>
          <w:szCs w:val="22"/>
        </w:rPr>
        <w:t>20-</w:t>
      </w:r>
      <w:r>
        <w:rPr>
          <w:bCs/>
          <w:color w:val="000000"/>
          <w:sz w:val="22"/>
          <w:szCs w:val="22"/>
        </w:rPr>
        <w:t xml:space="preserve">30 employees through business tactics and customer service practices </w:t>
      </w:r>
      <w:r w:rsidR="00E72E82">
        <w:rPr>
          <w:bCs/>
          <w:color w:val="000000"/>
          <w:sz w:val="22"/>
          <w:szCs w:val="22"/>
        </w:rPr>
        <w:t xml:space="preserve">as </w:t>
      </w:r>
      <w:r w:rsidR="00C400B0">
        <w:rPr>
          <w:color w:val="000000"/>
          <w:sz w:val="22"/>
          <w:szCs w:val="22"/>
        </w:rPr>
        <w:t>leader</w:t>
      </w:r>
      <w:r>
        <w:rPr>
          <w:color w:val="000000"/>
          <w:sz w:val="22"/>
          <w:szCs w:val="22"/>
        </w:rPr>
        <w:t xml:space="preserve"> and </w:t>
      </w:r>
      <w:r w:rsidR="00C400B0">
        <w:rPr>
          <w:color w:val="000000"/>
          <w:sz w:val="22"/>
          <w:szCs w:val="22"/>
        </w:rPr>
        <w:t>mentor</w:t>
      </w:r>
      <w:r>
        <w:rPr>
          <w:color w:val="000000"/>
          <w:sz w:val="22"/>
          <w:szCs w:val="22"/>
        </w:rPr>
        <w:t xml:space="preserve"> </w:t>
      </w:r>
      <w:r w:rsidR="00C400B0">
        <w:rPr>
          <w:color w:val="000000"/>
          <w:sz w:val="22"/>
          <w:szCs w:val="22"/>
        </w:rPr>
        <w:t>in the position of</w:t>
      </w:r>
      <w:r>
        <w:rPr>
          <w:color w:val="000000"/>
          <w:sz w:val="22"/>
          <w:szCs w:val="22"/>
        </w:rPr>
        <w:t xml:space="preserve"> Associate Branch Manager</w:t>
      </w:r>
      <w:r w:rsidR="00C400B0">
        <w:rPr>
          <w:color w:val="000000"/>
          <w:sz w:val="22"/>
          <w:szCs w:val="22"/>
        </w:rPr>
        <w:t xml:space="preserve"> for Hertz.</w:t>
      </w:r>
      <w:r w:rsidR="00303DC0">
        <w:rPr>
          <w:color w:val="000000"/>
          <w:sz w:val="22"/>
          <w:szCs w:val="22"/>
        </w:rPr>
        <w:t xml:space="preserve"> Hired </w:t>
      </w:r>
      <w:r w:rsidR="00E72E82">
        <w:rPr>
          <w:color w:val="000000"/>
          <w:sz w:val="22"/>
          <w:szCs w:val="22"/>
        </w:rPr>
        <w:t xml:space="preserve">commercial </w:t>
      </w:r>
      <w:r w:rsidR="00303DC0">
        <w:rPr>
          <w:color w:val="000000"/>
          <w:sz w:val="22"/>
          <w:szCs w:val="22"/>
        </w:rPr>
        <w:t>producers for Sinclair Broadcasting.</w:t>
      </w:r>
    </w:p>
    <w:p w14:paraId="6E1E03B0" w14:textId="553DA76B" w:rsidR="00E72E82" w:rsidRDefault="00E72E82" w:rsidP="00E72E82">
      <w:pPr>
        <w:numPr>
          <w:ilvl w:val="0"/>
          <w:numId w:val="1"/>
        </w:numPr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Worked</w:t>
      </w:r>
      <w:r>
        <w:rPr>
          <w:bCs/>
          <w:color w:val="000000"/>
          <w:sz w:val="22"/>
          <w:szCs w:val="22"/>
        </w:rPr>
        <w:t xml:space="preserve"> simultaneously as news reporter, camera operator, and editor for Channel 19, a staff writer for ASU Golden Times, and a producer with WASU 92.7 FM, and managed to meet all deadlines on a consistent basis.</w:t>
      </w:r>
    </w:p>
    <w:p w14:paraId="394C8B50" w14:textId="316F9346" w:rsidR="00E72E82" w:rsidRPr="009E4946" w:rsidRDefault="004633AB" w:rsidP="00E72E82">
      <w:pPr>
        <w:numPr>
          <w:ilvl w:val="0"/>
          <w:numId w:val="1"/>
        </w:numPr>
        <w:jc w:val="both"/>
        <w:textAlignment w:val="baseline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Directed</w:t>
      </w:r>
      <w:r w:rsidR="009E4946" w:rsidRPr="009E4946"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the </w:t>
      </w:r>
      <w:r w:rsidR="00780939">
        <w:rPr>
          <w:color w:val="000000"/>
          <w:sz w:val="22"/>
          <w:szCs w:val="22"/>
        </w:rPr>
        <w:t xml:space="preserve">Sinclair Broadcasting </w:t>
      </w:r>
      <w:r>
        <w:rPr>
          <w:color w:val="000000"/>
          <w:sz w:val="22"/>
          <w:szCs w:val="22"/>
        </w:rPr>
        <w:t xml:space="preserve">news floor and managed all equipment and its usage in the position of Production Director. </w:t>
      </w:r>
      <w:r w:rsidR="00780939">
        <w:rPr>
          <w:color w:val="000000"/>
          <w:sz w:val="22"/>
          <w:szCs w:val="22"/>
        </w:rPr>
        <w:t>Produced radio broadcasts for the Albany State University TV Station.</w:t>
      </w:r>
    </w:p>
    <w:p w14:paraId="719C4B6B" w14:textId="67860FD1" w:rsidR="00F062AB" w:rsidRPr="00C27A00" w:rsidRDefault="00C400B0" w:rsidP="00F062AB">
      <w:pPr>
        <w:numPr>
          <w:ilvl w:val="0"/>
          <w:numId w:val="1"/>
        </w:numPr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Earned</w:t>
      </w:r>
      <w:r>
        <w:rPr>
          <w:bCs/>
          <w:color w:val="000000"/>
          <w:sz w:val="22"/>
          <w:szCs w:val="22"/>
        </w:rPr>
        <w:t xml:space="preserve"> </w:t>
      </w:r>
      <w:r w:rsidR="00D9365C">
        <w:rPr>
          <w:bCs/>
          <w:color w:val="000000"/>
          <w:sz w:val="22"/>
          <w:szCs w:val="22"/>
        </w:rPr>
        <w:t xml:space="preserve">between </w:t>
      </w:r>
      <w:r>
        <w:rPr>
          <w:bCs/>
          <w:color w:val="000000"/>
          <w:sz w:val="22"/>
          <w:szCs w:val="22"/>
        </w:rPr>
        <w:t>$</w:t>
      </w:r>
      <w:r w:rsidR="00D9365C">
        <w:rPr>
          <w:bCs/>
          <w:color w:val="000000"/>
          <w:sz w:val="22"/>
          <w:szCs w:val="22"/>
        </w:rPr>
        <w:t xml:space="preserve">1.5k and </w:t>
      </w:r>
      <w:r>
        <w:rPr>
          <w:bCs/>
          <w:color w:val="000000"/>
          <w:sz w:val="22"/>
          <w:szCs w:val="22"/>
        </w:rPr>
        <w:t>1</w:t>
      </w:r>
      <w:r w:rsidR="00D9365C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 xml:space="preserve">k </w:t>
      </w:r>
      <w:r w:rsidR="00C80952">
        <w:rPr>
          <w:bCs/>
          <w:color w:val="000000"/>
          <w:sz w:val="22"/>
          <w:szCs w:val="22"/>
        </w:rPr>
        <w:t xml:space="preserve">in revenue and continued to increase the branch’s monthly earnings by focusing on upselling to customers and offering protection coverage packages. </w:t>
      </w:r>
    </w:p>
    <w:p w14:paraId="68EAD10F" w14:textId="2B2DEAC2" w:rsidR="00F062AB" w:rsidRPr="00C27A00" w:rsidRDefault="00015AA9" w:rsidP="00F062AB">
      <w:pPr>
        <w:numPr>
          <w:ilvl w:val="0"/>
          <w:numId w:val="1"/>
        </w:numPr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i/>
          <w:sz w:val="22"/>
          <w:szCs w:val="22"/>
        </w:rPr>
        <w:t>Spoke</w:t>
      </w:r>
      <w:r w:rsidR="00C809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publicly </w:t>
      </w:r>
      <w:r w:rsidR="00D9365C">
        <w:rPr>
          <w:sz w:val="22"/>
          <w:szCs w:val="22"/>
        </w:rPr>
        <w:t xml:space="preserve">and presented </w:t>
      </w:r>
      <w:r>
        <w:rPr>
          <w:sz w:val="22"/>
          <w:szCs w:val="22"/>
        </w:rPr>
        <w:t>at multiple college symposiums with estimated audiences of over 300 people. Worked many different large galas and community events in volunteer positions.</w:t>
      </w:r>
    </w:p>
    <w:p w14:paraId="616CD258" w14:textId="3961A4E1" w:rsidR="00481F62" w:rsidRPr="000E060B" w:rsidRDefault="00D9365C" w:rsidP="00F062AB">
      <w:pPr>
        <w:numPr>
          <w:ilvl w:val="0"/>
          <w:numId w:val="1"/>
        </w:numPr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Oversaw</w:t>
      </w:r>
      <w:r w:rsidR="00BB1D9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all commercial </w:t>
      </w:r>
      <w:r w:rsidR="00780939">
        <w:rPr>
          <w:color w:val="000000"/>
          <w:sz w:val="22"/>
          <w:szCs w:val="22"/>
        </w:rPr>
        <w:t xml:space="preserve">and advertising </w:t>
      </w:r>
      <w:r>
        <w:rPr>
          <w:color w:val="000000"/>
          <w:sz w:val="22"/>
          <w:szCs w:val="22"/>
        </w:rPr>
        <w:t xml:space="preserve">production </w:t>
      </w:r>
      <w:r w:rsidR="00D254D3">
        <w:rPr>
          <w:color w:val="000000"/>
          <w:sz w:val="22"/>
          <w:szCs w:val="22"/>
        </w:rPr>
        <w:t>through</w:t>
      </w:r>
      <w:r w:rsidR="00303DC0">
        <w:rPr>
          <w:color w:val="000000"/>
          <w:sz w:val="22"/>
          <w:szCs w:val="22"/>
        </w:rPr>
        <w:t xml:space="preserve"> the entire production process, </w:t>
      </w:r>
      <w:r w:rsidR="00D254D3">
        <w:rPr>
          <w:color w:val="000000"/>
          <w:sz w:val="22"/>
          <w:szCs w:val="22"/>
        </w:rPr>
        <w:t xml:space="preserve">from </w:t>
      </w:r>
      <w:r w:rsidR="00D254D3" w:rsidRPr="00B80B79">
        <w:rPr>
          <w:color w:val="000000"/>
          <w:sz w:val="22"/>
          <w:szCs w:val="22"/>
        </w:rPr>
        <w:t xml:space="preserve">conception, </w:t>
      </w:r>
      <w:r w:rsidR="00303DC0">
        <w:rPr>
          <w:color w:val="000000"/>
          <w:sz w:val="22"/>
          <w:szCs w:val="22"/>
        </w:rPr>
        <w:t xml:space="preserve">through </w:t>
      </w:r>
      <w:r w:rsidR="00D254D3" w:rsidRPr="00B80B79">
        <w:rPr>
          <w:color w:val="000000"/>
          <w:sz w:val="22"/>
          <w:szCs w:val="22"/>
        </w:rPr>
        <w:t xml:space="preserve">scripting, </w:t>
      </w:r>
      <w:r w:rsidR="00303DC0" w:rsidRPr="00B80B79">
        <w:rPr>
          <w:color w:val="000000"/>
          <w:sz w:val="22"/>
          <w:szCs w:val="22"/>
        </w:rPr>
        <w:t>pre-production</w:t>
      </w:r>
      <w:r w:rsidR="00303DC0">
        <w:rPr>
          <w:color w:val="000000"/>
          <w:sz w:val="22"/>
          <w:szCs w:val="22"/>
        </w:rPr>
        <w:t>, shooting, editing,</w:t>
      </w:r>
      <w:r w:rsidR="00D254D3" w:rsidRPr="00B80B79">
        <w:rPr>
          <w:color w:val="000000"/>
          <w:sz w:val="22"/>
          <w:szCs w:val="22"/>
        </w:rPr>
        <w:t xml:space="preserve"> and post-production</w:t>
      </w:r>
      <w:r w:rsidR="00303DC0">
        <w:rPr>
          <w:color w:val="000000"/>
          <w:sz w:val="22"/>
          <w:szCs w:val="22"/>
        </w:rPr>
        <w:t>.</w:t>
      </w:r>
    </w:p>
    <w:p w14:paraId="760958B3" w14:textId="15EB5271" w:rsidR="000E060B" w:rsidRPr="000E060B" w:rsidRDefault="004B2E25" w:rsidP="000E060B">
      <w:pPr>
        <w:numPr>
          <w:ilvl w:val="0"/>
          <w:numId w:val="1"/>
        </w:numPr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bCs/>
          <w:i/>
          <w:color w:val="000000"/>
          <w:sz w:val="22"/>
          <w:szCs w:val="22"/>
        </w:rPr>
        <w:t>Served</w:t>
      </w:r>
      <w:r>
        <w:rPr>
          <w:bCs/>
          <w:color w:val="000000"/>
          <w:sz w:val="22"/>
          <w:szCs w:val="22"/>
        </w:rPr>
        <w:t xml:space="preserve"> as a student ambassador and leader among the fellow students during a study abroad semester in the summer of 2016. Selected by the program from a total of 10 students.</w:t>
      </w:r>
      <w:r w:rsidR="00CD0BC8">
        <w:rPr>
          <w:bCs/>
          <w:color w:val="000000"/>
          <w:sz w:val="22"/>
          <w:szCs w:val="22"/>
        </w:rPr>
        <w:t xml:space="preserve">  </w:t>
      </w:r>
    </w:p>
    <w:p w14:paraId="26CE705B" w14:textId="77777777" w:rsidR="00DB7574" w:rsidRPr="00C27A00" w:rsidRDefault="00DB7574" w:rsidP="0053507F">
      <w:pPr>
        <w:tabs>
          <w:tab w:val="left" w:pos="36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Cs/>
          <w:iCs/>
          <w:snapToGrid w:val="0"/>
          <w:sz w:val="22"/>
        </w:rPr>
      </w:pPr>
      <w:r w:rsidRPr="00C27A00">
        <w:rPr>
          <w:bCs/>
          <w:iCs/>
          <w:snapToGrid w:val="0"/>
          <w:sz w:val="22"/>
        </w:rPr>
        <w:t>___________________________________________________________________________________________</w:t>
      </w:r>
    </w:p>
    <w:p w14:paraId="52F0C5BE" w14:textId="77777777" w:rsidR="003E30FD" w:rsidRPr="00C27A00" w:rsidRDefault="003E30FD" w:rsidP="00006D05">
      <w:pPr>
        <w:pStyle w:val="Heading1"/>
        <w:ind w:left="0" w:firstLine="0"/>
      </w:pPr>
    </w:p>
    <w:p w14:paraId="79DEF3E5" w14:textId="77777777" w:rsidR="00DB7574" w:rsidRPr="00C27A00" w:rsidRDefault="00DB7574" w:rsidP="00DB7574">
      <w:pPr>
        <w:pStyle w:val="Heading1"/>
      </w:pPr>
      <w:r w:rsidRPr="00C27A00">
        <w:t>PROFESSIONAL EXPERIENCE</w:t>
      </w:r>
    </w:p>
    <w:p w14:paraId="793F8B47" w14:textId="77777777" w:rsidR="008B52D9" w:rsidRPr="00C27A00" w:rsidRDefault="008B52D9" w:rsidP="008B52D9"/>
    <w:p w14:paraId="15CF2300" w14:textId="7CAFA906" w:rsidR="008B52D9" w:rsidRPr="00C27A00" w:rsidRDefault="00A75BE5" w:rsidP="008B52D9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2017</w:t>
      </w:r>
      <w:r w:rsidR="008B52D9" w:rsidRPr="00C27A00">
        <w:rPr>
          <w:i/>
          <w:snapToGrid w:val="0"/>
          <w:sz w:val="22"/>
        </w:rPr>
        <w:t xml:space="preserve"> - </w:t>
      </w:r>
      <w:r>
        <w:rPr>
          <w:i/>
          <w:snapToGrid w:val="0"/>
          <w:sz w:val="22"/>
        </w:rPr>
        <w:t>Present</w:t>
      </w:r>
      <w:r w:rsidR="008B52D9" w:rsidRPr="00C27A00">
        <w:rPr>
          <w:i/>
          <w:snapToGrid w:val="0"/>
          <w:sz w:val="22"/>
        </w:rPr>
        <w:tab/>
      </w:r>
      <w:r w:rsidR="0097370C">
        <w:rPr>
          <w:b/>
          <w:i/>
          <w:snapToGrid w:val="0"/>
          <w:sz w:val="22"/>
          <w:u w:val="single"/>
        </w:rPr>
        <w:t>Associate Branch Manager</w:t>
      </w:r>
      <w:r w:rsidR="008B52D9" w:rsidRPr="00C27A00">
        <w:rPr>
          <w:i/>
          <w:snapToGrid w:val="0"/>
          <w:sz w:val="22"/>
        </w:rPr>
        <w:t xml:space="preserve">, </w:t>
      </w:r>
      <w:r w:rsidR="0097370C">
        <w:rPr>
          <w:i/>
          <w:snapToGrid w:val="0"/>
          <w:sz w:val="22"/>
        </w:rPr>
        <w:t>Hertz</w:t>
      </w:r>
      <w:r w:rsidR="008B52D9" w:rsidRPr="00C27A00">
        <w:rPr>
          <w:i/>
          <w:snapToGrid w:val="0"/>
          <w:sz w:val="22"/>
        </w:rPr>
        <w:t xml:space="preserve">, </w:t>
      </w:r>
      <w:r>
        <w:rPr>
          <w:i/>
          <w:snapToGrid w:val="0"/>
          <w:sz w:val="22"/>
        </w:rPr>
        <w:t>Atlanta, GA</w:t>
      </w:r>
      <w:r w:rsidR="008B52D9" w:rsidRPr="00C27A00">
        <w:rPr>
          <w:b/>
          <w:i/>
          <w:snapToGrid w:val="0"/>
          <w:sz w:val="22"/>
          <w:u w:val="single"/>
        </w:rPr>
        <w:t xml:space="preserve"> </w:t>
      </w:r>
    </w:p>
    <w:p w14:paraId="48464CCE" w14:textId="307BFEA2" w:rsidR="00AF31FC" w:rsidRPr="00C15203" w:rsidRDefault="00AF31FC" w:rsidP="00AF31FC">
      <w:pPr>
        <w:numPr>
          <w:ilvl w:val="0"/>
          <w:numId w:val="2"/>
        </w:numPr>
        <w:textAlignment w:val="baseline"/>
        <w:rPr>
          <w:rFonts w:ascii="Verdana" w:hAnsi="Verdana" w:cs="Arial"/>
          <w:sz w:val="23"/>
          <w:szCs w:val="23"/>
        </w:rPr>
      </w:pPr>
      <w:r>
        <w:rPr>
          <w:color w:val="000000"/>
          <w:sz w:val="22"/>
          <w:szCs w:val="22"/>
        </w:rPr>
        <w:t>Managed the car rental process, from qualifying renter</w:t>
      </w:r>
      <w:r w:rsidR="00C15203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 to completing the contract, to ensure a positive customer experience.</w:t>
      </w:r>
      <w:r w:rsidR="00C15203">
        <w:rPr>
          <w:color w:val="000000"/>
          <w:sz w:val="22"/>
          <w:szCs w:val="22"/>
        </w:rPr>
        <w:t xml:space="preserve"> Enhanced sales by expanding market and u</w:t>
      </w:r>
      <w:r>
        <w:rPr>
          <w:color w:val="000000"/>
          <w:sz w:val="22"/>
          <w:szCs w:val="22"/>
        </w:rPr>
        <w:t xml:space="preserve">psold customers to </w:t>
      </w:r>
      <w:r w:rsidRPr="000B3A83">
        <w:rPr>
          <w:color w:val="000000"/>
          <w:sz w:val="22"/>
          <w:szCs w:val="22"/>
        </w:rPr>
        <w:t>higher-priced services and ancillary products</w:t>
      </w:r>
      <w:r>
        <w:rPr>
          <w:color w:val="000000"/>
          <w:sz w:val="22"/>
          <w:szCs w:val="22"/>
        </w:rPr>
        <w:t xml:space="preserve"> to maximize margin.</w:t>
      </w:r>
    </w:p>
    <w:p w14:paraId="3ED2308B" w14:textId="03CE6268" w:rsidR="00C15203" w:rsidRDefault="00C15203" w:rsidP="00AF31FC">
      <w:pPr>
        <w:numPr>
          <w:ilvl w:val="0"/>
          <w:numId w:val="2"/>
        </w:numPr>
        <w:textAlignment w:val="baseline"/>
        <w:rPr>
          <w:rFonts w:ascii="Verdana" w:hAnsi="Verdana" w:cs="Arial"/>
          <w:sz w:val="23"/>
          <w:szCs w:val="23"/>
        </w:rPr>
      </w:pPr>
      <w:r w:rsidRPr="00C15203">
        <w:rPr>
          <w:color w:val="000000"/>
          <w:sz w:val="22"/>
          <w:szCs w:val="22"/>
        </w:rPr>
        <w:t xml:space="preserve">Contributed to the </w:t>
      </w:r>
      <w:r>
        <w:rPr>
          <w:color w:val="000000"/>
          <w:sz w:val="22"/>
          <w:szCs w:val="22"/>
        </w:rPr>
        <w:t xml:space="preserve">Hertz Improvement Process </w:t>
      </w:r>
      <w:r w:rsidRPr="00C15203">
        <w:rPr>
          <w:color w:val="000000"/>
          <w:sz w:val="22"/>
          <w:szCs w:val="22"/>
        </w:rPr>
        <w:t>to discover new and more efficient ways to run the business and deliver the right products and services to our customers faster and at a lower cost</w:t>
      </w:r>
      <w:r>
        <w:rPr>
          <w:color w:val="000000"/>
          <w:sz w:val="22"/>
          <w:szCs w:val="22"/>
        </w:rPr>
        <w:t>.</w:t>
      </w:r>
    </w:p>
    <w:p w14:paraId="5C5B4008" w14:textId="6AB23001" w:rsidR="0049432D" w:rsidRDefault="00AF31FC" w:rsidP="00C15203">
      <w:pPr>
        <w:numPr>
          <w:ilvl w:val="0"/>
          <w:numId w:val="2"/>
        </w:numPr>
        <w:textAlignment w:val="baseline"/>
        <w:rPr>
          <w:rFonts w:ascii="Verdana" w:hAnsi="Verdana" w:cs="Arial"/>
          <w:sz w:val="23"/>
          <w:szCs w:val="23"/>
        </w:rPr>
      </w:pPr>
      <w:r>
        <w:rPr>
          <w:color w:val="000000"/>
          <w:sz w:val="22"/>
          <w:szCs w:val="22"/>
        </w:rPr>
        <w:t>Supported branch manager th</w:t>
      </w:r>
      <w:r w:rsidR="0049432D">
        <w:rPr>
          <w:color w:val="000000"/>
          <w:sz w:val="22"/>
          <w:szCs w:val="22"/>
        </w:rPr>
        <w:t xml:space="preserve">rough billing issues, budgeting, </w:t>
      </w:r>
      <w:r>
        <w:rPr>
          <w:color w:val="000000"/>
          <w:sz w:val="22"/>
          <w:szCs w:val="22"/>
        </w:rPr>
        <w:t xml:space="preserve">and payment processes </w:t>
      </w:r>
      <w:r w:rsidR="000B3A83" w:rsidRPr="00AF31FC">
        <w:rPr>
          <w:color w:val="000000"/>
          <w:sz w:val="22"/>
          <w:szCs w:val="22"/>
        </w:rPr>
        <w:t xml:space="preserve">to achieve location sales and reach margin goals </w:t>
      </w:r>
      <w:r w:rsidRPr="00AF31FC">
        <w:rPr>
          <w:color w:val="000000"/>
          <w:sz w:val="22"/>
          <w:szCs w:val="22"/>
        </w:rPr>
        <w:t>to qualify for a promotion</w:t>
      </w:r>
      <w:r w:rsidR="00AE595F">
        <w:rPr>
          <w:color w:val="000000"/>
          <w:sz w:val="22"/>
          <w:szCs w:val="22"/>
        </w:rPr>
        <w:t xml:space="preserve"> to manager</w:t>
      </w:r>
      <w:r w:rsidRPr="00AF31FC">
        <w:rPr>
          <w:color w:val="000000"/>
          <w:sz w:val="22"/>
          <w:szCs w:val="22"/>
        </w:rPr>
        <w:t>.</w:t>
      </w:r>
      <w:r w:rsidR="00C15203">
        <w:rPr>
          <w:rFonts w:ascii="Verdana" w:hAnsi="Verdana" w:cs="Arial"/>
          <w:sz w:val="23"/>
          <w:szCs w:val="23"/>
        </w:rPr>
        <w:t xml:space="preserve"> </w:t>
      </w:r>
    </w:p>
    <w:p w14:paraId="56EFF1B4" w14:textId="3B97A29B" w:rsidR="000B3A83" w:rsidRPr="0049432D" w:rsidRDefault="0049432D" w:rsidP="0049432D">
      <w:pPr>
        <w:numPr>
          <w:ilvl w:val="0"/>
          <w:numId w:val="2"/>
        </w:numPr>
        <w:textAlignment w:val="baseline"/>
        <w:rPr>
          <w:rFonts w:ascii="Verdana" w:hAnsi="Verdana" w:cs="Arial"/>
          <w:sz w:val="23"/>
          <w:szCs w:val="23"/>
        </w:rPr>
      </w:pPr>
      <w:r>
        <w:rPr>
          <w:color w:val="000000"/>
          <w:sz w:val="22"/>
          <w:szCs w:val="22"/>
        </w:rPr>
        <w:t xml:space="preserve">Trained 20-30 new employees in leadership and mentor position. </w:t>
      </w:r>
      <w:r w:rsidR="000B3A83" w:rsidRPr="0049432D">
        <w:rPr>
          <w:color w:val="000000"/>
          <w:sz w:val="22"/>
          <w:szCs w:val="22"/>
        </w:rPr>
        <w:t xml:space="preserve">Cleaned and services cars and site facilities to </w:t>
      </w:r>
      <w:r w:rsidR="00AE595F" w:rsidRPr="0049432D">
        <w:rPr>
          <w:color w:val="000000"/>
          <w:sz w:val="22"/>
          <w:szCs w:val="22"/>
        </w:rPr>
        <w:t xml:space="preserve">ensure professional appearance and </w:t>
      </w:r>
      <w:r w:rsidR="000B3A83" w:rsidRPr="0049432D">
        <w:rPr>
          <w:color w:val="000000"/>
          <w:sz w:val="22"/>
          <w:szCs w:val="22"/>
        </w:rPr>
        <w:t xml:space="preserve">positive customer service. </w:t>
      </w:r>
    </w:p>
    <w:p w14:paraId="6B4E94B9" w14:textId="77777777" w:rsidR="00A75BE5" w:rsidRPr="00C27A00" w:rsidRDefault="00A75BE5" w:rsidP="00A75BE5">
      <w:pPr>
        <w:textAlignment w:val="baseline"/>
        <w:rPr>
          <w:rFonts w:ascii="Verdana" w:hAnsi="Verdana" w:cs="Arial"/>
          <w:sz w:val="23"/>
          <w:szCs w:val="23"/>
        </w:rPr>
      </w:pPr>
    </w:p>
    <w:p w14:paraId="1C293F0F" w14:textId="6AA96608" w:rsidR="006373AC" w:rsidRPr="00C27A00" w:rsidRDefault="008A689E" w:rsidP="006373AC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</w:t>
      </w:r>
      <w:r w:rsidR="00B77B0B">
        <w:rPr>
          <w:i/>
          <w:snapToGrid w:val="0"/>
          <w:sz w:val="22"/>
        </w:rPr>
        <w:t>1</w:t>
      </w:r>
      <w:r w:rsidR="005033A5">
        <w:rPr>
          <w:i/>
          <w:snapToGrid w:val="0"/>
          <w:sz w:val="22"/>
        </w:rPr>
        <w:t>7</w:t>
      </w:r>
      <w:r w:rsidR="006373AC" w:rsidRPr="00C27A00">
        <w:rPr>
          <w:i/>
          <w:snapToGrid w:val="0"/>
          <w:sz w:val="22"/>
        </w:rPr>
        <w:t xml:space="preserve"> -</w:t>
      </w:r>
      <w:r w:rsidR="00B77B0B">
        <w:rPr>
          <w:i/>
          <w:snapToGrid w:val="0"/>
          <w:sz w:val="22"/>
        </w:rPr>
        <w:t xml:space="preserve"> 201</w:t>
      </w:r>
      <w:r w:rsidR="009E4F08">
        <w:rPr>
          <w:i/>
          <w:snapToGrid w:val="0"/>
          <w:sz w:val="22"/>
        </w:rPr>
        <w:t>7</w:t>
      </w:r>
      <w:r w:rsidR="006373AC" w:rsidRPr="00C27A00">
        <w:rPr>
          <w:i/>
          <w:snapToGrid w:val="0"/>
          <w:sz w:val="22"/>
        </w:rPr>
        <w:tab/>
      </w:r>
      <w:r w:rsidR="005033A5">
        <w:rPr>
          <w:b/>
          <w:i/>
          <w:snapToGrid w:val="0"/>
          <w:sz w:val="22"/>
          <w:u w:val="single"/>
        </w:rPr>
        <w:t>Production Director</w:t>
      </w:r>
      <w:r w:rsidR="006373AC" w:rsidRPr="00C27A00">
        <w:rPr>
          <w:i/>
          <w:snapToGrid w:val="0"/>
          <w:sz w:val="22"/>
        </w:rPr>
        <w:t>,</w:t>
      </w:r>
      <w:r w:rsidR="00B747D1" w:rsidRPr="00C27A00">
        <w:rPr>
          <w:i/>
          <w:snapToGrid w:val="0"/>
          <w:sz w:val="22"/>
        </w:rPr>
        <w:t xml:space="preserve"> </w:t>
      </w:r>
      <w:r w:rsidR="005033A5">
        <w:rPr>
          <w:i/>
          <w:snapToGrid w:val="0"/>
          <w:sz w:val="22"/>
        </w:rPr>
        <w:t>Sinclair Broadcasting</w:t>
      </w:r>
      <w:r w:rsidR="00B747D1" w:rsidRPr="00C27A00">
        <w:rPr>
          <w:i/>
          <w:snapToGrid w:val="0"/>
          <w:sz w:val="22"/>
        </w:rPr>
        <w:t>,</w:t>
      </w:r>
      <w:r w:rsidR="006373AC" w:rsidRPr="00C27A00">
        <w:rPr>
          <w:i/>
          <w:snapToGrid w:val="0"/>
          <w:sz w:val="22"/>
        </w:rPr>
        <w:t xml:space="preserve"> </w:t>
      </w:r>
      <w:r w:rsidR="005033A5">
        <w:rPr>
          <w:i/>
          <w:snapToGrid w:val="0"/>
          <w:sz w:val="22"/>
        </w:rPr>
        <w:t>Macon</w:t>
      </w:r>
      <w:r w:rsidR="009E4F08">
        <w:rPr>
          <w:i/>
          <w:snapToGrid w:val="0"/>
          <w:sz w:val="22"/>
        </w:rPr>
        <w:t>, GA</w:t>
      </w:r>
      <w:r w:rsidR="006373AC" w:rsidRPr="00C27A00">
        <w:rPr>
          <w:b/>
          <w:i/>
          <w:snapToGrid w:val="0"/>
          <w:sz w:val="22"/>
          <w:u w:val="single"/>
        </w:rPr>
        <w:t xml:space="preserve"> </w:t>
      </w:r>
    </w:p>
    <w:p w14:paraId="5ECEEEBF" w14:textId="1AC33EE3" w:rsidR="00780939" w:rsidRPr="00780939" w:rsidRDefault="005E5BE6" w:rsidP="00780939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Coordinated and oversaw commercial production</w:t>
      </w:r>
      <w:r w:rsidR="00A34583">
        <w:rPr>
          <w:color w:val="000000"/>
          <w:sz w:val="22"/>
          <w:szCs w:val="22"/>
        </w:rPr>
        <w:t xml:space="preserve"> through each phase, from </w:t>
      </w:r>
      <w:r w:rsidR="00A34583" w:rsidRPr="00B80B79">
        <w:rPr>
          <w:color w:val="000000"/>
          <w:sz w:val="22"/>
          <w:szCs w:val="22"/>
        </w:rPr>
        <w:t>conception, scripting, pre-production</w:t>
      </w:r>
      <w:r w:rsidR="00303DC0">
        <w:rPr>
          <w:color w:val="000000"/>
          <w:sz w:val="22"/>
          <w:szCs w:val="22"/>
        </w:rPr>
        <w:t>,</w:t>
      </w:r>
      <w:r w:rsidR="00A34583" w:rsidRPr="00B80B79">
        <w:rPr>
          <w:color w:val="000000"/>
          <w:sz w:val="22"/>
          <w:szCs w:val="22"/>
        </w:rPr>
        <w:t xml:space="preserve"> and post-production</w:t>
      </w:r>
      <w:r>
        <w:rPr>
          <w:color w:val="000000"/>
          <w:sz w:val="22"/>
          <w:szCs w:val="22"/>
        </w:rPr>
        <w:t xml:space="preserve">. </w:t>
      </w:r>
      <w:r w:rsidR="00A34583" w:rsidRPr="00780939">
        <w:rPr>
          <w:color w:val="000000"/>
          <w:sz w:val="22"/>
          <w:szCs w:val="22"/>
        </w:rPr>
        <w:t xml:space="preserve">Created advertising concepts and executed through producing, scriptwriting, shooting, and editing. </w:t>
      </w:r>
    </w:p>
    <w:p w14:paraId="133F381E" w14:textId="1E1610BB" w:rsidR="00363917" w:rsidRDefault="00B80B79" w:rsidP="00A34583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 w:rsidRPr="00A34583">
        <w:rPr>
          <w:color w:val="000000"/>
          <w:sz w:val="22"/>
          <w:szCs w:val="22"/>
        </w:rPr>
        <w:t>Met with clients and created advertising that is effective in furthering client’s goals</w:t>
      </w:r>
      <w:r w:rsidR="00363917" w:rsidRPr="00A34583">
        <w:rPr>
          <w:color w:val="000000"/>
          <w:sz w:val="22"/>
          <w:szCs w:val="22"/>
        </w:rPr>
        <w:t>.</w:t>
      </w:r>
      <w:r w:rsidR="00780939">
        <w:rPr>
          <w:color w:val="000000"/>
          <w:sz w:val="22"/>
          <w:szCs w:val="22"/>
        </w:rPr>
        <w:t xml:space="preserve"> Collaborated with </w:t>
      </w:r>
      <w:r w:rsidR="00780939" w:rsidRPr="00B80B79">
        <w:rPr>
          <w:color w:val="000000"/>
          <w:sz w:val="22"/>
          <w:szCs w:val="22"/>
        </w:rPr>
        <w:t>sales, creative services, traffic, and engineering departments</w:t>
      </w:r>
      <w:r w:rsidR="00780939">
        <w:rPr>
          <w:color w:val="000000"/>
          <w:sz w:val="22"/>
          <w:szCs w:val="22"/>
        </w:rPr>
        <w:t>.</w:t>
      </w:r>
    </w:p>
    <w:p w14:paraId="3A1428E4" w14:textId="5C607658" w:rsidR="00A34583" w:rsidRPr="00780939" w:rsidRDefault="00A34583" w:rsidP="00780939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Assisted Creative Services Director in hiring and training of commercial production producers. </w:t>
      </w:r>
      <w:r w:rsidR="004633AB">
        <w:rPr>
          <w:color w:val="000000"/>
          <w:sz w:val="22"/>
          <w:szCs w:val="22"/>
        </w:rPr>
        <w:t>Managed the scheduling, workload, and project assignments for all production personnel.</w:t>
      </w:r>
    </w:p>
    <w:p w14:paraId="39F45DAC" w14:textId="6FF642E5" w:rsidR="00C15203" w:rsidRPr="004633AB" w:rsidRDefault="00A34583" w:rsidP="004633AB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Directed the news floor and managed equipment maintenance and usage.</w:t>
      </w:r>
    </w:p>
    <w:p w14:paraId="01A54223" w14:textId="77777777" w:rsidR="00FF1FBD" w:rsidRPr="00C27A00" w:rsidRDefault="00FF1FBD" w:rsidP="00FF1FBD">
      <w:pPr>
        <w:pStyle w:val="Title"/>
        <w:rPr>
          <w:rFonts w:ascii="Bookman" w:hAnsi="Bookman"/>
          <w:sz w:val="28"/>
        </w:rPr>
      </w:pPr>
      <w:r>
        <w:rPr>
          <w:rFonts w:ascii="Bookman" w:hAnsi="Bookman"/>
          <w:sz w:val="28"/>
        </w:rPr>
        <w:t>Cameron M. Brewer</w:t>
      </w:r>
    </w:p>
    <w:p w14:paraId="7CA26ACE" w14:textId="0F00B9FD" w:rsidR="00784E9B" w:rsidRPr="00C27A00" w:rsidRDefault="00FF1FBD" w:rsidP="00FF1FBD">
      <w:pPr>
        <w:pStyle w:val="Subtitle"/>
        <w:rPr>
          <w:rFonts w:ascii="Times New Roman" w:hAnsi="Times New Roman"/>
          <w:sz w:val="22"/>
        </w:rPr>
      </w:pPr>
      <w:bookmarkStart w:id="0" w:name="_GoBack"/>
      <w:bookmarkEnd w:id="0"/>
      <w:r>
        <w:rPr>
          <w:rFonts w:ascii="Times New Roman" w:hAnsi="Times New Roman"/>
          <w:sz w:val="22"/>
        </w:rPr>
        <w:t xml:space="preserve"> </w:t>
      </w:r>
      <w:r w:rsidRPr="00C27A00"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678</w:t>
      </w:r>
      <w:r w:rsidRPr="00C27A00">
        <w:rPr>
          <w:rFonts w:ascii="Times New Roman" w:hAnsi="Times New Roman"/>
          <w:sz w:val="22"/>
        </w:rPr>
        <w:t xml:space="preserve">) </w:t>
      </w:r>
      <w:r>
        <w:rPr>
          <w:rFonts w:ascii="Times New Roman" w:hAnsi="Times New Roman"/>
          <w:sz w:val="22"/>
        </w:rPr>
        <w:t>458</w:t>
      </w:r>
      <w:r w:rsidRPr="00C27A00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>1094</w:t>
      </w:r>
      <w:r w:rsidRPr="00C27A0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Pr="00C27A00">
        <w:rPr>
          <w:rFonts w:ascii="Times New Roman" w:hAnsi="Times New Roman"/>
          <w:sz w:val="22"/>
        </w:rPr>
        <w:t xml:space="preserve">* </w:t>
      </w:r>
      <w:r>
        <w:rPr>
          <w:rFonts w:ascii="Times New Roman" w:hAnsi="Times New Roman"/>
          <w:sz w:val="22"/>
        </w:rPr>
        <w:t xml:space="preserve"> cameronmatbrewer</w:t>
      </w:r>
      <w:r w:rsidRPr="00C27A00">
        <w:rPr>
          <w:rFonts w:ascii="Times New Roman" w:hAnsi="Times New Roman"/>
          <w:sz w:val="22"/>
        </w:rPr>
        <w:t>@gmail.com</w:t>
      </w:r>
    </w:p>
    <w:p w14:paraId="7DE84DA1" w14:textId="77777777" w:rsidR="00784E9B" w:rsidRPr="00C27A00" w:rsidRDefault="00784E9B" w:rsidP="00784E9B">
      <w:pPr>
        <w:jc w:val="center"/>
        <w:rPr>
          <w:rFonts w:ascii="Arial" w:hAnsi="Arial"/>
          <w:snapToGrid w:val="0"/>
          <w:sz w:val="18"/>
        </w:rPr>
      </w:pPr>
    </w:p>
    <w:p w14:paraId="53F70FCD" w14:textId="77777777" w:rsidR="00784E9B" w:rsidRPr="00C27A00" w:rsidRDefault="00784E9B" w:rsidP="00784E9B">
      <w:pPr>
        <w:pBdr>
          <w:top w:val="double" w:sz="6" w:space="0" w:color="auto"/>
        </w:pBdr>
        <w:rPr>
          <w:rFonts w:ascii="Arial" w:hAnsi="Arial"/>
          <w:snapToGrid w:val="0"/>
          <w:sz w:val="18"/>
        </w:rPr>
      </w:pPr>
    </w:p>
    <w:p w14:paraId="4825FE1E" w14:textId="77777777" w:rsidR="00784E9B" w:rsidRPr="00BC1C80" w:rsidRDefault="00784E9B" w:rsidP="00784E9B">
      <w:pPr>
        <w:rPr>
          <w:rFonts w:ascii="Bookman Old Style" w:hAnsi="Bookman Old Style"/>
          <w:b/>
          <w:bCs/>
          <w:i/>
          <w:smallCaps/>
          <w:sz w:val="22"/>
          <w:szCs w:val="22"/>
        </w:rPr>
      </w:pPr>
      <w:r w:rsidRPr="006F2461">
        <w:rPr>
          <w:rFonts w:ascii="Bookman Old Style" w:hAnsi="Bookman Old Style"/>
          <w:b/>
          <w:bCs/>
          <w:i/>
          <w:smallCaps/>
          <w:sz w:val="22"/>
          <w:szCs w:val="22"/>
        </w:rPr>
        <w:t xml:space="preserve">PROFESSIONAL EXPERIENCE </w:t>
      </w:r>
      <w:r>
        <w:rPr>
          <w:rFonts w:ascii="Bookman Old Style" w:hAnsi="Bookman Old Style"/>
          <w:b/>
          <w:bCs/>
          <w:i/>
          <w:smallCaps/>
          <w:sz w:val="22"/>
          <w:szCs w:val="22"/>
        </w:rPr>
        <w:t>(</w:t>
      </w:r>
      <w:r w:rsidRPr="006F2461">
        <w:rPr>
          <w:rFonts w:ascii="Bookman Old Style" w:hAnsi="Bookman Old Style"/>
          <w:b/>
          <w:bCs/>
          <w:i/>
          <w:smallCaps/>
          <w:sz w:val="22"/>
          <w:szCs w:val="22"/>
        </w:rPr>
        <w:t>C</w:t>
      </w:r>
      <w:r>
        <w:rPr>
          <w:rFonts w:ascii="Bookman Old Style" w:hAnsi="Bookman Old Style"/>
          <w:b/>
          <w:bCs/>
          <w:i/>
          <w:smallCaps/>
          <w:sz w:val="22"/>
          <w:szCs w:val="22"/>
        </w:rPr>
        <w:t>ontinued)</w:t>
      </w:r>
    </w:p>
    <w:p w14:paraId="42A4705F" w14:textId="77777777" w:rsidR="00784E9B" w:rsidRDefault="00784E9B" w:rsidP="00B77B0B">
      <w:pPr>
        <w:textAlignment w:val="baseline"/>
        <w:rPr>
          <w:color w:val="000000"/>
          <w:sz w:val="22"/>
          <w:szCs w:val="22"/>
        </w:rPr>
      </w:pPr>
    </w:p>
    <w:p w14:paraId="4BFB6410" w14:textId="77777777" w:rsidR="00C15203" w:rsidRPr="00040F6D" w:rsidRDefault="00C15203" w:rsidP="00C15203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2016 -2016</w:t>
      </w:r>
      <w:r>
        <w:rPr>
          <w:i/>
          <w:snapToGrid w:val="0"/>
          <w:sz w:val="22"/>
        </w:rPr>
        <w:tab/>
      </w:r>
      <w:r>
        <w:rPr>
          <w:b/>
          <w:i/>
          <w:snapToGrid w:val="0"/>
          <w:sz w:val="22"/>
          <w:u w:val="single"/>
        </w:rPr>
        <w:t>Communications Intern</w:t>
      </w:r>
      <w:r>
        <w:rPr>
          <w:i/>
          <w:snapToGrid w:val="0"/>
          <w:sz w:val="22"/>
        </w:rPr>
        <w:t>, Xiamen Daily, Xiamen, China</w:t>
      </w:r>
      <w:r w:rsidRPr="00952AFD">
        <w:rPr>
          <w:b/>
          <w:i/>
          <w:snapToGrid w:val="0"/>
          <w:sz w:val="22"/>
          <w:u w:val="single"/>
        </w:rPr>
        <w:t xml:space="preserve"> </w:t>
      </w:r>
    </w:p>
    <w:p w14:paraId="063A9022" w14:textId="77777777" w:rsidR="00C15203" w:rsidRPr="00BC3A37" w:rsidRDefault="00C15203" w:rsidP="00C15203">
      <w:pPr>
        <w:numPr>
          <w:ilvl w:val="0"/>
          <w:numId w:val="2"/>
        </w:numPr>
        <w:textAlignment w:val="baseline"/>
        <w:rPr>
          <w:rFonts w:ascii="Bookman" w:hAnsi="Bookman"/>
          <w:sz w:val="28"/>
        </w:rPr>
      </w:pPr>
      <w:r>
        <w:rPr>
          <w:color w:val="000000"/>
          <w:sz w:val="22"/>
          <w:szCs w:val="22"/>
        </w:rPr>
        <w:t>Wrote and published stories for the Xiamen Daily newspaper and reported directly to the editor-in-chief to collaborate and plan news coverage.</w:t>
      </w:r>
    </w:p>
    <w:p w14:paraId="7871B2A2" w14:textId="5669974F" w:rsidR="00C15203" w:rsidRPr="00386500" w:rsidRDefault="00C15203" w:rsidP="00386500">
      <w:pPr>
        <w:numPr>
          <w:ilvl w:val="0"/>
          <w:numId w:val="2"/>
        </w:numPr>
        <w:textAlignment w:val="baseline"/>
        <w:rPr>
          <w:rFonts w:ascii="Bookman" w:hAnsi="Bookman"/>
          <w:sz w:val="28"/>
        </w:rPr>
      </w:pPr>
      <w:r>
        <w:rPr>
          <w:color w:val="000000"/>
          <w:sz w:val="22"/>
          <w:szCs w:val="22"/>
        </w:rPr>
        <w:t xml:space="preserve">Worked on a special project collaborating with Xiamen University students on solutions to the smog and pollution problems </w:t>
      </w:r>
      <w:r w:rsidR="00386500">
        <w:rPr>
          <w:color w:val="000000"/>
          <w:sz w:val="22"/>
          <w:szCs w:val="22"/>
        </w:rPr>
        <w:t>facing</w:t>
      </w:r>
      <w:r>
        <w:rPr>
          <w:color w:val="000000"/>
          <w:sz w:val="22"/>
          <w:szCs w:val="22"/>
        </w:rPr>
        <w:t xml:space="preserve"> China.</w:t>
      </w:r>
      <w:r w:rsidR="00386500">
        <w:rPr>
          <w:rFonts w:ascii="Bookman" w:hAnsi="Bookman"/>
          <w:sz w:val="28"/>
        </w:rPr>
        <w:t xml:space="preserve"> </w:t>
      </w:r>
      <w:r w:rsidRPr="00386500">
        <w:rPr>
          <w:color w:val="000000"/>
          <w:sz w:val="22"/>
          <w:szCs w:val="22"/>
        </w:rPr>
        <w:t>Proofread content before it was published to the Xiamen Daily newspaper website. Narrated poems in English and uploaded them on the website.</w:t>
      </w:r>
    </w:p>
    <w:p w14:paraId="3CDED76E" w14:textId="77777777" w:rsidR="00C15203" w:rsidRDefault="00C15203" w:rsidP="00B77B0B">
      <w:pPr>
        <w:textAlignment w:val="baseline"/>
        <w:rPr>
          <w:color w:val="000000"/>
          <w:sz w:val="22"/>
          <w:szCs w:val="22"/>
        </w:rPr>
      </w:pPr>
    </w:p>
    <w:p w14:paraId="61DE70EA" w14:textId="694D6880" w:rsidR="00B77B0B" w:rsidRPr="00040F6D" w:rsidRDefault="00B77B0B" w:rsidP="00B77B0B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</w:t>
      </w:r>
      <w:r w:rsidR="005033A5">
        <w:rPr>
          <w:i/>
          <w:snapToGrid w:val="0"/>
          <w:sz w:val="22"/>
        </w:rPr>
        <w:t>15</w:t>
      </w:r>
      <w:r>
        <w:rPr>
          <w:i/>
          <w:snapToGrid w:val="0"/>
          <w:sz w:val="22"/>
        </w:rPr>
        <w:t xml:space="preserve"> -20</w:t>
      </w:r>
      <w:r w:rsidR="00587CBB">
        <w:rPr>
          <w:i/>
          <w:snapToGrid w:val="0"/>
          <w:sz w:val="22"/>
        </w:rPr>
        <w:t>1</w:t>
      </w:r>
      <w:r w:rsidR="005033A5">
        <w:rPr>
          <w:i/>
          <w:snapToGrid w:val="0"/>
          <w:sz w:val="22"/>
        </w:rPr>
        <w:t>6</w:t>
      </w:r>
      <w:r>
        <w:rPr>
          <w:i/>
          <w:snapToGrid w:val="0"/>
          <w:sz w:val="22"/>
        </w:rPr>
        <w:tab/>
      </w:r>
      <w:r w:rsidR="00FF1FBD">
        <w:rPr>
          <w:b/>
          <w:i/>
          <w:snapToGrid w:val="0"/>
          <w:sz w:val="22"/>
          <w:u w:val="single"/>
        </w:rPr>
        <w:t>Staff W</w:t>
      </w:r>
      <w:r w:rsidR="005033A5">
        <w:rPr>
          <w:b/>
          <w:i/>
          <w:snapToGrid w:val="0"/>
          <w:sz w:val="22"/>
          <w:u w:val="single"/>
        </w:rPr>
        <w:t>riter</w:t>
      </w:r>
      <w:r>
        <w:rPr>
          <w:i/>
          <w:snapToGrid w:val="0"/>
          <w:sz w:val="22"/>
        </w:rPr>
        <w:t xml:space="preserve">, </w:t>
      </w:r>
      <w:r w:rsidR="005033A5">
        <w:rPr>
          <w:i/>
          <w:snapToGrid w:val="0"/>
          <w:sz w:val="22"/>
        </w:rPr>
        <w:t>ASU Golden Times Student Newspaper</w:t>
      </w:r>
      <w:r>
        <w:rPr>
          <w:i/>
          <w:snapToGrid w:val="0"/>
          <w:sz w:val="22"/>
        </w:rPr>
        <w:t xml:space="preserve">, </w:t>
      </w:r>
      <w:r w:rsidR="005033A5">
        <w:rPr>
          <w:i/>
          <w:snapToGrid w:val="0"/>
          <w:sz w:val="22"/>
        </w:rPr>
        <w:t>Albany</w:t>
      </w:r>
      <w:r w:rsidR="00587CBB">
        <w:rPr>
          <w:i/>
          <w:snapToGrid w:val="0"/>
          <w:sz w:val="22"/>
        </w:rPr>
        <w:t>, GA</w:t>
      </w:r>
      <w:r w:rsidRPr="00952AFD">
        <w:rPr>
          <w:b/>
          <w:i/>
          <w:snapToGrid w:val="0"/>
          <w:sz w:val="22"/>
          <w:u w:val="single"/>
        </w:rPr>
        <w:t xml:space="preserve"> </w:t>
      </w:r>
    </w:p>
    <w:p w14:paraId="0AC33330" w14:textId="21D3CE73" w:rsidR="00487E63" w:rsidRDefault="00FF1FBD" w:rsidP="00587CBB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Published news stories</w:t>
      </w:r>
      <w:r w:rsidR="00487E63">
        <w:rPr>
          <w:color w:val="000000"/>
          <w:sz w:val="22"/>
          <w:szCs w:val="22"/>
        </w:rPr>
        <w:t xml:space="preserve"> to the newspaper’s WordPress website</w:t>
      </w:r>
      <w:r>
        <w:rPr>
          <w:color w:val="000000"/>
          <w:sz w:val="22"/>
          <w:szCs w:val="22"/>
        </w:rPr>
        <w:t xml:space="preserve"> that focused on the issues of </w:t>
      </w:r>
      <w:r w:rsidR="00487E63">
        <w:rPr>
          <w:color w:val="000000"/>
          <w:sz w:val="22"/>
          <w:szCs w:val="22"/>
        </w:rPr>
        <w:t>Albany State University, the surrounding campus, and local community.</w:t>
      </w:r>
    </w:p>
    <w:p w14:paraId="75C5D2B2" w14:textId="7D8F7EDE" w:rsidR="00363917" w:rsidRDefault="00FF1FBD" w:rsidP="00587CBB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Researched topics and interviewed stud</w:t>
      </w:r>
      <w:r w:rsidR="00487E63">
        <w:rPr>
          <w:color w:val="000000"/>
          <w:sz w:val="22"/>
          <w:szCs w:val="22"/>
        </w:rPr>
        <w:t>ents and staff on campus issues, and worked closely with campus police on crime incidents and matters of campus safety.</w:t>
      </w:r>
    </w:p>
    <w:p w14:paraId="65724AA8" w14:textId="77777777" w:rsidR="00B77B0B" w:rsidRDefault="00B77B0B" w:rsidP="00B77B0B">
      <w:pPr>
        <w:textAlignment w:val="baseline"/>
        <w:rPr>
          <w:color w:val="000000"/>
          <w:sz w:val="22"/>
          <w:szCs w:val="22"/>
        </w:rPr>
      </w:pPr>
    </w:p>
    <w:p w14:paraId="70D5BEF8" w14:textId="7DDD53D8" w:rsidR="00B77B0B" w:rsidRPr="00040F6D" w:rsidRDefault="005033A5" w:rsidP="00B77B0B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2014 -2016</w:t>
      </w:r>
      <w:r w:rsidR="00B77B0B">
        <w:rPr>
          <w:i/>
          <w:snapToGrid w:val="0"/>
          <w:sz w:val="22"/>
        </w:rPr>
        <w:tab/>
      </w:r>
      <w:r>
        <w:rPr>
          <w:b/>
          <w:i/>
          <w:snapToGrid w:val="0"/>
          <w:sz w:val="22"/>
          <w:u w:val="single"/>
        </w:rPr>
        <w:t>News Reporter</w:t>
      </w:r>
      <w:r>
        <w:rPr>
          <w:i/>
          <w:snapToGrid w:val="0"/>
          <w:sz w:val="22"/>
        </w:rPr>
        <w:t>, Channel 19 TV Station, Albany, GA</w:t>
      </w:r>
      <w:r w:rsidR="00B77B0B" w:rsidRPr="00952AFD">
        <w:rPr>
          <w:b/>
          <w:i/>
          <w:snapToGrid w:val="0"/>
          <w:sz w:val="22"/>
          <w:u w:val="single"/>
        </w:rPr>
        <w:t xml:space="preserve"> </w:t>
      </w:r>
    </w:p>
    <w:p w14:paraId="0AF31789" w14:textId="52553FB1" w:rsidR="00FA7DC9" w:rsidRDefault="00FF1FBD" w:rsidP="00FA7DC9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Wrote about news covering Albany State University, the surrounding campus, and local community. Investigated criminal activity and other information not made readily available.</w:t>
      </w:r>
    </w:p>
    <w:p w14:paraId="15974615" w14:textId="77777777" w:rsidR="00B77B0B" w:rsidRDefault="00B77B0B" w:rsidP="00B77B0B">
      <w:pPr>
        <w:textAlignment w:val="baseline"/>
        <w:rPr>
          <w:color w:val="000000"/>
          <w:sz w:val="22"/>
          <w:szCs w:val="22"/>
        </w:rPr>
      </w:pPr>
    </w:p>
    <w:p w14:paraId="25D8CFDB" w14:textId="0BA06796" w:rsidR="00B77B0B" w:rsidRPr="00040F6D" w:rsidRDefault="005033A5" w:rsidP="00B77B0B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2014</w:t>
      </w:r>
      <w:r w:rsidR="00B77B0B">
        <w:rPr>
          <w:i/>
          <w:snapToGrid w:val="0"/>
          <w:sz w:val="22"/>
        </w:rPr>
        <w:t xml:space="preserve"> -</w:t>
      </w:r>
      <w:r w:rsidR="00D0312C">
        <w:rPr>
          <w:i/>
          <w:snapToGrid w:val="0"/>
          <w:sz w:val="22"/>
        </w:rPr>
        <w:t>20</w:t>
      </w:r>
      <w:r>
        <w:rPr>
          <w:i/>
          <w:snapToGrid w:val="0"/>
          <w:sz w:val="22"/>
        </w:rPr>
        <w:t>16</w:t>
      </w:r>
      <w:r w:rsidR="00B77B0B">
        <w:rPr>
          <w:i/>
          <w:snapToGrid w:val="0"/>
          <w:sz w:val="22"/>
        </w:rPr>
        <w:tab/>
      </w:r>
      <w:r>
        <w:rPr>
          <w:b/>
          <w:i/>
          <w:snapToGrid w:val="0"/>
          <w:sz w:val="22"/>
          <w:u w:val="single"/>
        </w:rPr>
        <w:t>Camera Operator/Editor</w:t>
      </w:r>
      <w:r w:rsidR="00B77B0B">
        <w:rPr>
          <w:i/>
          <w:snapToGrid w:val="0"/>
          <w:sz w:val="22"/>
        </w:rPr>
        <w:t xml:space="preserve">, </w:t>
      </w:r>
      <w:r>
        <w:rPr>
          <w:i/>
          <w:snapToGrid w:val="0"/>
          <w:sz w:val="22"/>
        </w:rPr>
        <w:t>Albany State University Radio Station</w:t>
      </w:r>
      <w:r w:rsidR="00B77B0B">
        <w:rPr>
          <w:i/>
          <w:snapToGrid w:val="0"/>
          <w:sz w:val="22"/>
        </w:rPr>
        <w:t xml:space="preserve">, </w:t>
      </w:r>
      <w:r>
        <w:rPr>
          <w:i/>
          <w:snapToGrid w:val="0"/>
          <w:sz w:val="22"/>
        </w:rPr>
        <w:t>Albany, GA</w:t>
      </w:r>
      <w:r w:rsidR="00B77B0B" w:rsidRPr="00952AFD">
        <w:rPr>
          <w:b/>
          <w:i/>
          <w:snapToGrid w:val="0"/>
          <w:sz w:val="22"/>
          <w:u w:val="single"/>
        </w:rPr>
        <w:t xml:space="preserve"> </w:t>
      </w:r>
    </w:p>
    <w:p w14:paraId="09054AC4" w14:textId="448661DD" w:rsidR="00D0312C" w:rsidRPr="00AC032E" w:rsidRDefault="00AC032E" w:rsidP="00AC032E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Produced daily shows and created content for viewers</w:t>
      </w:r>
      <w:r w:rsidRPr="0095418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AC032E">
        <w:rPr>
          <w:color w:val="000000"/>
          <w:sz w:val="22"/>
          <w:szCs w:val="22"/>
        </w:rPr>
        <w:t>Prepared for recording sessions by white balancing cameras, mounting tripods, and attach</w:t>
      </w:r>
      <w:r>
        <w:rPr>
          <w:color w:val="000000"/>
          <w:sz w:val="22"/>
          <w:szCs w:val="22"/>
        </w:rPr>
        <w:t>ing microphones to talent</w:t>
      </w:r>
      <w:r w:rsidR="00D0312C" w:rsidRPr="00AC032E">
        <w:rPr>
          <w:color w:val="000000"/>
          <w:sz w:val="22"/>
          <w:szCs w:val="22"/>
        </w:rPr>
        <w:t xml:space="preserve">. </w:t>
      </w:r>
    </w:p>
    <w:p w14:paraId="09AABC4F" w14:textId="5BDD87F8" w:rsidR="00B77B0B" w:rsidRDefault="00B77B0B" w:rsidP="008402EE">
      <w:pPr>
        <w:ind w:left="1800"/>
        <w:textAlignment w:val="baseline"/>
        <w:rPr>
          <w:color w:val="000000"/>
          <w:sz w:val="22"/>
          <w:szCs w:val="22"/>
        </w:rPr>
      </w:pPr>
    </w:p>
    <w:p w14:paraId="14200EC1" w14:textId="73EC0D93" w:rsidR="008402EE" w:rsidRPr="00040F6D" w:rsidRDefault="005033A5" w:rsidP="008402EE">
      <w:pPr>
        <w:ind w:left="1800" w:hanging="1800"/>
        <w:rPr>
          <w:b/>
          <w:i/>
          <w:snapToGrid w:val="0"/>
          <w:sz w:val="22"/>
          <w:u w:val="single"/>
        </w:rPr>
      </w:pPr>
      <w:r>
        <w:rPr>
          <w:i/>
          <w:snapToGrid w:val="0"/>
          <w:sz w:val="22"/>
        </w:rPr>
        <w:t>2013 -2016</w:t>
      </w:r>
      <w:r>
        <w:rPr>
          <w:i/>
          <w:snapToGrid w:val="0"/>
          <w:sz w:val="22"/>
        </w:rPr>
        <w:tab/>
      </w:r>
      <w:r w:rsidR="007B39FB">
        <w:rPr>
          <w:b/>
          <w:i/>
          <w:snapToGrid w:val="0"/>
          <w:sz w:val="22"/>
          <w:u w:val="single"/>
        </w:rPr>
        <w:t>On-</w:t>
      </w:r>
      <w:r>
        <w:rPr>
          <w:b/>
          <w:i/>
          <w:snapToGrid w:val="0"/>
          <w:sz w:val="22"/>
          <w:u w:val="single"/>
        </w:rPr>
        <w:t>Air Announcer/Producer</w:t>
      </w:r>
      <w:r>
        <w:rPr>
          <w:i/>
          <w:snapToGrid w:val="0"/>
          <w:sz w:val="22"/>
        </w:rPr>
        <w:t>, Albany State University TV Station, Albany, GA</w:t>
      </w:r>
      <w:r w:rsidR="008402EE" w:rsidRPr="00952AFD">
        <w:rPr>
          <w:b/>
          <w:i/>
          <w:snapToGrid w:val="0"/>
          <w:sz w:val="22"/>
          <w:u w:val="single"/>
        </w:rPr>
        <w:t xml:space="preserve"> </w:t>
      </w:r>
    </w:p>
    <w:p w14:paraId="379C3AFB" w14:textId="7249A5BA" w:rsidR="005033A5" w:rsidRPr="007B39FB" w:rsidRDefault="00AC032E" w:rsidP="007B39FB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Produced radio broadcasts</w:t>
      </w:r>
      <w:r w:rsidR="007B39FB">
        <w:rPr>
          <w:color w:val="000000"/>
          <w:sz w:val="22"/>
          <w:szCs w:val="22"/>
        </w:rPr>
        <w:t xml:space="preserve">, served as on-air talent, talked to callers over the air, </w:t>
      </w:r>
      <w:r>
        <w:rPr>
          <w:color w:val="000000"/>
          <w:sz w:val="22"/>
          <w:szCs w:val="22"/>
        </w:rPr>
        <w:t>and operated the audio board for the radio station.</w:t>
      </w:r>
      <w:r w:rsidR="007B39FB">
        <w:rPr>
          <w:color w:val="000000"/>
          <w:sz w:val="22"/>
          <w:szCs w:val="22"/>
        </w:rPr>
        <w:t xml:space="preserve"> </w:t>
      </w:r>
      <w:r w:rsidR="007B39FB" w:rsidRPr="007B39FB">
        <w:rPr>
          <w:color w:val="000000"/>
          <w:sz w:val="22"/>
          <w:szCs w:val="22"/>
        </w:rPr>
        <w:t xml:space="preserve">Generated music using the </w:t>
      </w:r>
      <w:proofErr w:type="spellStart"/>
      <w:r w:rsidR="007B39FB">
        <w:rPr>
          <w:color w:val="000000"/>
          <w:sz w:val="22"/>
          <w:szCs w:val="22"/>
        </w:rPr>
        <w:t>Nexgen</w:t>
      </w:r>
      <w:proofErr w:type="spellEnd"/>
      <w:r w:rsidR="007B39FB">
        <w:rPr>
          <w:color w:val="000000"/>
          <w:sz w:val="22"/>
          <w:szCs w:val="22"/>
        </w:rPr>
        <w:t xml:space="preserve"> Digital radio automation software</w:t>
      </w:r>
      <w:r w:rsidR="007B39FB" w:rsidRPr="007B39FB">
        <w:rPr>
          <w:color w:val="000000"/>
          <w:sz w:val="22"/>
          <w:szCs w:val="22"/>
        </w:rPr>
        <w:t xml:space="preserve"> and conducted weekly EAS Tests.</w:t>
      </w:r>
    </w:p>
    <w:p w14:paraId="6CC85F35" w14:textId="40B8E933" w:rsidR="007B39FB" w:rsidRPr="007B39FB" w:rsidRDefault="007B39FB" w:rsidP="00AC032E">
      <w:pPr>
        <w:numPr>
          <w:ilvl w:val="0"/>
          <w:numId w:val="2"/>
        </w:numPr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Wrote radio scripts for local businesses, recorded voiceovers, and edited audio using Adobe Edition software. Created liners, including the radio station’s call sign.</w:t>
      </w:r>
    </w:p>
    <w:p w14:paraId="5B835B90" w14:textId="77777777" w:rsidR="00756949" w:rsidRPr="00581BA9" w:rsidRDefault="00756949" w:rsidP="00756949">
      <w:pPr>
        <w:tabs>
          <w:tab w:val="left" w:pos="1800"/>
        </w:tabs>
        <w:ind w:left="180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1763C402" w14:textId="77777777" w:rsidR="00C27A00" w:rsidRDefault="00C27A00" w:rsidP="00BC1C80">
      <w:pPr>
        <w:tabs>
          <w:tab w:val="left" w:pos="1800"/>
        </w:tabs>
        <w:rPr>
          <w:rFonts w:ascii="Bookman Old Style" w:hAnsi="Bookman Old Style"/>
          <w:b/>
          <w:sz w:val="22"/>
          <w:szCs w:val="22"/>
        </w:rPr>
      </w:pPr>
    </w:p>
    <w:p w14:paraId="50BD9EDA" w14:textId="0017BAA3" w:rsidR="00586F30" w:rsidRDefault="001C75BB" w:rsidP="007B1F63">
      <w:pPr>
        <w:tabs>
          <w:tab w:val="left" w:pos="1800"/>
        </w:tabs>
        <w:ind w:left="1800" w:hanging="1800"/>
        <w:rPr>
          <w:bCs/>
          <w:snapToGrid w:val="0"/>
          <w:sz w:val="22"/>
        </w:rPr>
      </w:pPr>
      <w:r w:rsidRPr="00350969">
        <w:rPr>
          <w:rFonts w:ascii="Bookman Old Style" w:hAnsi="Bookman Old Style"/>
          <w:b/>
          <w:sz w:val="22"/>
          <w:szCs w:val="22"/>
        </w:rPr>
        <w:t>EDUCATION</w:t>
      </w:r>
      <w:r>
        <w:rPr>
          <w:rFonts w:ascii="Bookman" w:hAnsi="Bookman"/>
          <w:bCs/>
          <w:snapToGrid w:val="0"/>
          <w:sz w:val="22"/>
        </w:rPr>
        <w:tab/>
      </w:r>
      <w:r w:rsidR="00614D84">
        <w:rPr>
          <w:b/>
          <w:bCs/>
          <w:snapToGrid w:val="0"/>
          <w:sz w:val="22"/>
          <w:u w:val="single"/>
        </w:rPr>
        <w:t>Master</w:t>
      </w:r>
      <w:r w:rsidR="00A75BE5">
        <w:rPr>
          <w:b/>
          <w:bCs/>
          <w:snapToGrid w:val="0"/>
          <w:sz w:val="22"/>
          <w:u w:val="single"/>
        </w:rPr>
        <w:t xml:space="preserve"> of </w:t>
      </w:r>
      <w:r w:rsidR="00614D84">
        <w:rPr>
          <w:b/>
          <w:bCs/>
          <w:snapToGrid w:val="0"/>
          <w:sz w:val="22"/>
          <w:u w:val="single"/>
        </w:rPr>
        <w:t>Arts</w:t>
      </w:r>
      <w:r w:rsidR="00A75BE5">
        <w:rPr>
          <w:b/>
          <w:bCs/>
          <w:snapToGrid w:val="0"/>
          <w:sz w:val="22"/>
          <w:u w:val="single"/>
        </w:rPr>
        <w:t xml:space="preserve"> in </w:t>
      </w:r>
      <w:r w:rsidR="00614D84">
        <w:rPr>
          <w:b/>
          <w:bCs/>
          <w:snapToGrid w:val="0"/>
          <w:sz w:val="22"/>
          <w:u w:val="single"/>
        </w:rPr>
        <w:t>Communications</w:t>
      </w:r>
      <w:r w:rsidR="007B1F63" w:rsidRPr="00A75BE5">
        <w:rPr>
          <w:bCs/>
          <w:snapToGrid w:val="0"/>
          <w:sz w:val="22"/>
        </w:rPr>
        <w:t xml:space="preserve">, </w:t>
      </w:r>
      <w:r w:rsidR="00614D84">
        <w:rPr>
          <w:bCs/>
          <w:snapToGrid w:val="0"/>
          <w:sz w:val="22"/>
        </w:rPr>
        <w:t>Southern New Hampshire University</w:t>
      </w:r>
      <w:r w:rsidR="007B1F63" w:rsidRPr="00A75BE5">
        <w:rPr>
          <w:bCs/>
          <w:snapToGrid w:val="0"/>
          <w:sz w:val="22"/>
        </w:rPr>
        <w:t xml:space="preserve">, </w:t>
      </w:r>
      <w:r w:rsidR="00614D84">
        <w:rPr>
          <w:bCs/>
          <w:snapToGrid w:val="0"/>
          <w:sz w:val="22"/>
        </w:rPr>
        <w:t>Manchester, NH</w:t>
      </w:r>
      <w:r w:rsidR="00A75BE5">
        <w:rPr>
          <w:bCs/>
          <w:snapToGrid w:val="0"/>
          <w:sz w:val="22"/>
        </w:rPr>
        <w:t>, 20</w:t>
      </w:r>
      <w:r w:rsidR="00614D84">
        <w:rPr>
          <w:bCs/>
          <w:snapToGrid w:val="0"/>
          <w:sz w:val="22"/>
        </w:rPr>
        <w:t>1</w:t>
      </w:r>
      <w:r w:rsidR="00A75BE5">
        <w:rPr>
          <w:bCs/>
          <w:snapToGrid w:val="0"/>
          <w:sz w:val="22"/>
        </w:rPr>
        <w:t>9</w:t>
      </w:r>
    </w:p>
    <w:p w14:paraId="5CBE67C7" w14:textId="77777777" w:rsidR="00614D84" w:rsidRDefault="00614D84" w:rsidP="007B1F63">
      <w:pPr>
        <w:tabs>
          <w:tab w:val="left" w:pos="1800"/>
        </w:tabs>
        <w:ind w:left="1800" w:hanging="1800"/>
        <w:rPr>
          <w:b/>
          <w:bCs/>
          <w:snapToGrid w:val="0"/>
          <w:sz w:val="22"/>
          <w:u w:val="single"/>
        </w:rPr>
      </w:pPr>
    </w:p>
    <w:p w14:paraId="7FB17D46" w14:textId="0726F9A9" w:rsidR="00614D84" w:rsidRPr="00586F30" w:rsidRDefault="00614D84" w:rsidP="007B1F63">
      <w:pPr>
        <w:tabs>
          <w:tab w:val="left" w:pos="1800"/>
        </w:tabs>
        <w:ind w:left="1800" w:hanging="1800"/>
        <w:rPr>
          <w:bCs/>
          <w:i/>
          <w:snapToGrid w:val="0"/>
          <w:sz w:val="22"/>
        </w:rPr>
      </w:pPr>
      <w:r w:rsidRPr="00614D84">
        <w:rPr>
          <w:b/>
          <w:bCs/>
          <w:snapToGrid w:val="0"/>
          <w:sz w:val="22"/>
        </w:rPr>
        <w:tab/>
      </w:r>
      <w:r>
        <w:rPr>
          <w:b/>
          <w:bCs/>
          <w:snapToGrid w:val="0"/>
          <w:sz w:val="22"/>
          <w:u w:val="single"/>
        </w:rPr>
        <w:t>Bachelor of Arts in Mass Communications</w:t>
      </w:r>
      <w:r w:rsidRPr="00A75BE5">
        <w:rPr>
          <w:bCs/>
          <w:snapToGrid w:val="0"/>
          <w:sz w:val="22"/>
        </w:rPr>
        <w:t xml:space="preserve">, </w:t>
      </w:r>
      <w:r>
        <w:rPr>
          <w:bCs/>
          <w:snapToGrid w:val="0"/>
          <w:sz w:val="22"/>
        </w:rPr>
        <w:t>Albany State University</w:t>
      </w:r>
      <w:r w:rsidRPr="00A75BE5">
        <w:rPr>
          <w:bCs/>
          <w:snapToGrid w:val="0"/>
          <w:sz w:val="22"/>
        </w:rPr>
        <w:t xml:space="preserve">, </w:t>
      </w:r>
      <w:r>
        <w:rPr>
          <w:bCs/>
          <w:snapToGrid w:val="0"/>
          <w:sz w:val="22"/>
        </w:rPr>
        <w:t>Albany, GA, 2016</w:t>
      </w:r>
    </w:p>
    <w:p w14:paraId="2BFB8693" w14:textId="77777777" w:rsidR="0013006D" w:rsidRPr="00581BA9" w:rsidRDefault="0013006D" w:rsidP="0013006D">
      <w:pPr>
        <w:tabs>
          <w:tab w:val="left" w:pos="1800"/>
        </w:tabs>
        <w:rPr>
          <w:sz w:val="22"/>
        </w:rPr>
      </w:pPr>
      <w:r>
        <w:rPr>
          <w:sz w:val="22"/>
        </w:rPr>
        <w:tab/>
        <w:t>_________________________________________________________________________________</w:t>
      </w:r>
    </w:p>
    <w:p w14:paraId="1DD96070" w14:textId="77777777" w:rsidR="00C27A00" w:rsidRDefault="00C27A00" w:rsidP="00E26AED">
      <w:pPr>
        <w:tabs>
          <w:tab w:val="left" w:pos="1800"/>
        </w:tabs>
        <w:ind w:left="1800" w:hanging="1800"/>
        <w:rPr>
          <w:rFonts w:ascii="Bookman Old Style" w:hAnsi="Bookman Old Style"/>
          <w:b/>
          <w:sz w:val="22"/>
          <w:szCs w:val="22"/>
        </w:rPr>
      </w:pPr>
    </w:p>
    <w:p w14:paraId="7D2D6F90" w14:textId="36633929" w:rsidR="00BE09A8" w:rsidRDefault="001C75BB" w:rsidP="00C15203">
      <w:pPr>
        <w:tabs>
          <w:tab w:val="left" w:pos="1800"/>
        </w:tabs>
        <w:ind w:left="1800" w:hanging="1800"/>
        <w:rPr>
          <w:bCs/>
          <w:i/>
          <w:snapToGrid w:val="0"/>
          <w:sz w:val="22"/>
        </w:rPr>
      </w:pPr>
      <w:r w:rsidRPr="00E80F26">
        <w:rPr>
          <w:rFonts w:ascii="Bookman Old Style" w:hAnsi="Bookman Old Style"/>
          <w:b/>
          <w:sz w:val="22"/>
          <w:szCs w:val="22"/>
        </w:rPr>
        <w:t>T</w:t>
      </w:r>
      <w:r>
        <w:rPr>
          <w:rFonts w:ascii="Bookman Old Style" w:hAnsi="Bookman Old Style"/>
          <w:b/>
          <w:sz w:val="22"/>
          <w:szCs w:val="22"/>
        </w:rPr>
        <w:t xml:space="preserve">ECHNICAL </w:t>
      </w:r>
      <w:r w:rsidRPr="00E80F26">
        <w:rPr>
          <w:rFonts w:ascii="Bookman Old Style" w:hAnsi="Bookman Old Style"/>
          <w:b/>
        </w:rPr>
        <w:tab/>
      </w:r>
      <w:r w:rsidR="00614D84" w:rsidRPr="00614D84">
        <w:rPr>
          <w:bCs/>
          <w:i/>
          <w:snapToGrid w:val="0"/>
          <w:sz w:val="22"/>
        </w:rPr>
        <w:t xml:space="preserve">Adobe Photoshop, Adobe Audition, Adobe Premiere, </w:t>
      </w:r>
      <w:r w:rsidR="00AE595F">
        <w:rPr>
          <w:bCs/>
          <w:i/>
          <w:snapToGrid w:val="0"/>
          <w:sz w:val="22"/>
        </w:rPr>
        <w:t>Final Cut</w:t>
      </w:r>
      <w:r w:rsidR="004B2E25">
        <w:rPr>
          <w:bCs/>
          <w:i/>
          <w:snapToGrid w:val="0"/>
          <w:sz w:val="22"/>
        </w:rPr>
        <w:t xml:space="preserve"> Pro</w:t>
      </w:r>
      <w:r w:rsidR="00AE595F">
        <w:rPr>
          <w:bCs/>
          <w:i/>
          <w:snapToGrid w:val="0"/>
          <w:sz w:val="22"/>
        </w:rPr>
        <w:t xml:space="preserve">, </w:t>
      </w:r>
      <w:r w:rsidR="00614D84" w:rsidRPr="00614D84">
        <w:rPr>
          <w:bCs/>
          <w:i/>
          <w:snapToGrid w:val="0"/>
          <w:sz w:val="22"/>
        </w:rPr>
        <w:t xml:space="preserve">Microsoft </w:t>
      </w:r>
      <w:r w:rsidR="00614D84">
        <w:rPr>
          <w:bCs/>
          <w:i/>
          <w:snapToGrid w:val="0"/>
          <w:sz w:val="22"/>
        </w:rPr>
        <w:t xml:space="preserve">Office (Word, Excel, and </w:t>
      </w:r>
      <w:r w:rsidR="00303DC0">
        <w:rPr>
          <w:bCs/>
          <w:i/>
          <w:snapToGrid w:val="0"/>
          <w:sz w:val="22"/>
        </w:rPr>
        <w:t xml:space="preserve">Power </w:t>
      </w:r>
      <w:r w:rsidR="00614D84">
        <w:rPr>
          <w:bCs/>
          <w:i/>
          <w:snapToGrid w:val="0"/>
          <w:sz w:val="22"/>
        </w:rPr>
        <w:t xml:space="preserve">Point), </w:t>
      </w:r>
      <w:proofErr w:type="spellStart"/>
      <w:r w:rsidR="00614D84" w:rsidRPr="00614D84">
        <w:rPr>
          <w:bCs/>
          <w:i/>
          <w:snapToGrid w:val="0"/>
          <w:sz w:val="22"/>
        </w:rPr>
        <w:t>Nexgen</w:t>
      </w:r>
      <w:proofErr w:type="spellEnd"/>
      <w:r w:rsidR="00614D84" w:rsidRPr="00614D84">
        <w:rPr>
          <w:bCs/>
          <w:i/>
          <w:snapToGrid w:val="0"/>
          <w:sz w:val="22"/>
        </w:rPr>
        <w:t xml:space="preserve"> </w:t>
      </w:r>
      <w:r w:rsidR="004B2E25">
        <w:rPr>
          <w:bCs/>
          <w:i/>
          <w:snapToGrid w:val="0"/>
          <w:sz w:val="22"/>
        </w:rPr>
        <w:t>Digital</w:t>
      </w:r>
      <w:r w:rsidR="00614D84" w:rsidRPr="00614D84">
        <w:rPr>
          <w:bCs/>
          <w:i/>
          <w:snapToGrid w:val="0"/>
          <w:sz w:val="22"/>
        </w:rPr>
        <w:t xml:space="preserve">, </w:t>
      </w:r>
      <w:r w:rsidR="00AE595F">
        <w:rPr>
          <w:bCs/>
          <w:i/>
          <w:snapToGrid w:val="0"/>
          <w:sz w:val="22"/>
        </w:rPr>
        <w:t>WordPress</w:t>
      </w:r>
    </w:p>
    <w:p w14:paraId="3A4482B3" w14:textId="77777777" w:rsidR="00AE595F" w:rsidRPr="00581BA9" w:rsidRDefault="00AE595F" w:rsidP="00AE595F">
      <w:pPr>
        <w:ind w:left="1800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14:paraId="7156EAFC" w14:textId="77777777" w:rsidR="00AE595F" w:rsidRDefault="00AE595F" w:rsidP="00AE595F">
      <w:pPr>
        <w:tabs>
          <w:tab w:val="left" w:pos="1800"/>
        </w:tabs>
        <w:rPr>
          <w:bCs/>
          <w:i/>
          <w:snapToGrid w:val="0"/>
          <w:sz w:val="22"/>
        </w:rPr>
      </w:pPr>
    </w:p>
    <w:p w14:paraId="4244773D" w14:textId="64B844F2" w:rsidR="00AE595F" w:rsidRPr="00AE595F" w:rsidRDefault="00AE595F" w:rsidP="00AE595F">
      <w:pPr>
        <w:tabs>
          <w:tab w:val="left" w:pos="1800"/>
        </w:tabs>
        <w:rPr>
          <w:bCs/>
          <w:snapToGrid w:val="0"/>
          <w:sz w:val="22"/>
        </w:rPr>
      </w:pPr>
      <w:r>
        <w:rPr>
          <w:rFonts w:ascii="Bookman Old Style" w:hAnsi="Bookman Old Style"/>
          <w:b/>
          <w:sz w:val="22"/>
          <w:szCs w:val="22"/>
        </w:rPr>
        <w:t>AFFILIATIONS</w:t>
      </w:r>
      <w:r>
        <w:rPr>
          <w:rFonts w:ascii="Bookman Old Style" w:hAnsi="Bookman Old Style"/>
          <w:b/>
          <w:sz w:val="22"/>
          <w:szCs w:val="22"/>
        </w:rPr>
        <w:tab/>
      </w:r>
      <w:r>
        <w:rPr>
          <w:bCs/>
          <w:snapToGrid w:val="0"/>
          <w:sz w:val="22"/>
        </w:rPr>
        <w:t>Communications Specialist</w:t>
      </w:r>
      <w:r w:rsidRPr="006F2461">
        <w:rPr>
          <w:bCs/>
          <w:snapToGrid w:val="0"/>
          <w:sz w:val="22"/>
        </w:rPr>
        <w:t xml:space="preserve"> – </w:t>
      </w:r>
      <w:r>
        <w:rPr>
          <w:bCs/>
          <w:snapToGrid w:val="0"/>
          <w:sz w:val="22"/>
        </w:rPr>
        <w:t>Queen of Hearts Organization</w:t>
      </w:r>
    </w:p>
    <w:p w14:paraId="3144DFA5" w14:textId="77777777" w:rsidR="00AE595F" w:rsidRPr="00C15203" w:rsidRDefault="00AE595F" w:rsidP="00C15203">
      <w:pPr>
        <w:tabs>
          <w:tab w:val="left" w:pos="1800"/>
        </w:tabs>
        <w:ind w:left="1800" w:hanging="1800"/>
        <w:rPr>
          <w:bCs/>
          <w:i/>
          <w:snapToGrid w:val="0"/>
          <w:sz w:val="22"/>
        </w:rPr>
      </w:pPr>
    </w:p>
    <w:sectPr w:rsidR="00AE595F" w:rsidRPr="00C15203">
      <w:pgSz w:w="12240" w:h="15840"/>
      <w:pgMar w:top="720" w:right="720" w:bottom="720" w:left="720" w:header="360" w:footer="5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25F00" w14:textId="77777777" w:rsidR="00BE2A35" w:rsidRDefault="00BE2A35" w:rsidP="00CA1755">
      <w:r>
        <w:separator/>
      </w:r>
    </w:p>
  </w:endnote>
  <w:endnote w:type="continuationSeparator" w:id="0">
    <w:p w14:paraId="2EA6ACBA" w14:textId="77777777" w:rsidR="00BE2A35" w:rsidRDefault="00BE2A35" w:rsidP="00CA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Sitka Small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E1536" w14:textId="77777777" w:rsidR="00BE2A35" w:rsidRDefault="00BE2A35" w:rsidP="00CA1755">
      <w:r>
        <w:separator/>
      </w:r>
    </w:p>
  </w:footnote>
  <w:footnote w:type="continuationSeparator" w:id="0">
    <w:p w14:paraId="0EED260C" w14:textId="77777777" w:rsidR="00BE2A35" w:rsidRDefault="00BE2A35" w:rsidP="00CA1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982"/>
    <w:multiLevelType w:val="hybridMultilevel"/>
    <w:tmpl w:val="F7D2EBE6"/>
    <w:lvl w:ilvl="0" w:tplc="5ABAF0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5404DED"/>
    <w:multiLevelType w:val="hybridMultilevel"/>
    <w:tmpl w:val="6F5EC240"/>
    <w:lvl w:ilvl="0" w:tplc="5ABAF0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73A50"/>
    <w:multiLevelType w:val="hybridMultilevel"/>
    <w:tmpl w:val="76FC2D44"/>
    <w:lvl w:ilvl="0" w:tplc="045A3AF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2"/>
    <w:rsid w:val="00000246"/>
    <w:rsid w:val="0000028A"/>
    <w:rsid w:val="00002635"/>
    <w:rsid w:val="00002E87"/>
    <w:rsid w:val="00003B8C"/>
    <w:rsid w:val="00006D05"/>
    <w:rsid w:val="00011EB2"/>
    <w:rsid w:val="00014009"/>
    <w:rsid w:val="000144EF"/>
    <w:rsid w:val="00015AA9"/>
    <w:rsid w:val="00015B79"/>
    <w:rsid w:val="00020831"/>
    <w:rsid w:val="00022075"/>
    <w:rsid w:val="000224C6"/>
    <w:rsid w:val="00022EF7"/>
    <w:rsid w:val="00024AC7"/>
    <w:rsid w:val="00026EE3"/>
    <w:rsid w:val="0003061B"/>
    <w:rsid w:val="00031606"/>
    <w:rsid w:val="00031D96"/>
    <w:rsid w:val="000321AE"/>
    <w:rsid w:val="00034C0E"/>
    <w:rsid w:val="00036B44"/>
    <w:rsid w:val="00036BCC"/>
    <w:rsid w:val="00040F6D"/>
    <w:rsid w:val="00041F06"/>
    <w:rsid w:val="00042134"/>
    <w:rsid w:val="000433AF"/>
    <w:rsid w:val="00045D5B"/>
    <w:rsid w:val="00050477"/>
    <w:rsid w:val="00051827"/>
    <w:rsid w:val="0005249F"/>
    <w:rsid w:val="000544AF"/>
    <w:rsid w:val="00054A44"/>
    <w:rsid w:val="00057300"/>
    <w:rsid w:val="000574B3"/>
    <w:rsid w:val="0006065C"/>
    <w:rsid w:val="00062C65"/>
    <w:rsid w:val="000661DD"/>
    <w:rsid w:val="0006652A"/>
    <w:rsid w:val="00066F95"/>
    <w:rsid w:val="00067D15"/>
    <w:rsid w:val="00070EDC"/>
    <w:rsid w:val="00072D91"/>
    <w:rsid w:val="00072D93"/>
    <w:rsid w:val="000739C9"/>
    <w:rsid w:val="000750D1"/>
    <w:rsid w:val="00076285"/>
    <w:rsid w:val="000765F8"/>
    <w:rsid w:val="00076A60"/>
    <w:rsid w:val="00076BB3"/>
    <w:rsid w:val="00076DE7"/>
    <w:rsid w:val="00080237"/>
    <w:rsid w:val="00080A27"/>
    <w:rsid w:val="00086CCE"/>
    <w:rsid w:val="00087014"/>
    <w:rsid w:val="00092216"/>
    <w:rsid w:val="00093D81"/>
    <w:rsid w:val="00096559"/>
    <w:rsid w:val="000A083A"/>
    <w:rsid w:val="000A1349"/>
    <w:rsid w:val="000A144B"/>
    <w:rsid w:val="000A1959"/>
    <w:rsid w:val="000A2023"/>
    <w:rsid w:val="000A2111"/>
    <w:rsid w:val="000A52F3"/>
    <w:rsid w:val="000A54A2"/>
    <w:rsid w:val="000A7917"/>
    <w:rsid w:val="000B051D"/>
    <w:rsid w:val="000B1B63"/>
    <w:rsid w:val="000B1E5D"/>
    <w:rsid w:val="000B3A83"/>
    <w:rsid w:val="000B5654"/>
    <w:rsid w:val="000B637D"/>
    <w:rsid w:val="000B772F"/>
    <w:rsid w:val="000C30EE"/>
    <w:rsid w:val="000C3AE9"/>
    <w:rsid w:val="000C5B16"/>
    <w:rsid w:val="000C657D"/>
    <w:rsid w:val="000C6ADA"/>
    <w:rsid w:val="000C6B08"/>
    <w:rsid w:val="000C73F0"/>
    <w:rsid w:val="000D2F35"/>
    <w:rsid w:val="000D4EDC"/>
    <w:rsid w:val="000D5D2F"/>
    <w:rsid w:val="000D6CC9"/>
    <w:rsid w:val="000D77AB"/>
    <w:rsid w:val="000E0191"/>
    <w:rsid w:val="000E03AF"/>
    <w:rsid w:val="000E060B"/>
    <w:rsid w:val="000E1450"/>
    <w:rsid w:val="000E1BF3"/>
    <w:rsid w:val="000E234D"/>
    <w:rsid w:val="000E240B"/>
    <w:rsid w:val="000E29A1"/>
    <w:rsid w:val="000E3837"/>
    <w:rsid w:val="000E4FC4"/>
    <w:rsid w:val="000E531D"/>
    <w:rsid w:val="000E5763"/>
    <w:rsid w:val="000E7261"/>
    <w:rsid w:val="000E7FE0"/>
    <w:rsid w:val="000F09F2"/>
    <w:rsid w:val="000F10E8"/>
    <w:rsid w:val="000F1596"/>
    <w:rsid w:val="000F1BA2"/>
    <w:rsid w:val="000F22F1"/>
    <w:rsid w:val="000F41AD"/>
    <w:rsid w:val="000F5AD3"/>
    <w:rsid w:val="000F7A9E"/>
    <w:rsid w:val="001026B7"/>
    <w:rsid w:val="0010381D"/>
    <w:rsid w:val="001044B6"/>
    <w:rsid w:val="001053AF"/>
    <w:rsid w:val="001053FF"/>
    <w:rsid w:val="001102D7"/>
    <w:rsid w:val="00111115"/>
    <w:rsid w:val="00112001"/>
    <w:rsid w:val="00112B02"/>
    <w:rsid w:val="00120745"/>
    <w:rsid w:val="0012178A"/>
    <w:rsid w:val="0012263C"/>
    <w:rsid w:val="00122E1E"/>
    <w:rsid w:val="001237C8"/>
    <w:rsid w:val="00124714"/>
    <w:rsid w:val="001247F1"/>
    <w:rsid w:val="00125CE4"/>
    <w:rsid w:val="00126914"/>
    <w:rsid w:val="00126D90"/>
    <w:rsid w:val="001275A7"/>
    <w:rsid w:val="001276A9"/>
    <w:rsid w:val="00127C72"/>
    <w:rsid w:val="00127D35"/>
    <w:rsid w:val="0013006D"/>
    <w:rsid w:val="001300A5"/>
    <w:rsid w:val="00130536"/>
    <w:rsid w:val="00131B09"/>
    <w:rsid w:val="00132E73"/>
    <w:rsid w:val="00133F8A"/>
    <w:rsid w:val="00133FC5"/>
    <w:rsid w:val="00133FCD"/>
    <w:rsid w:val="0013414E"/>
    <w:rsid w:val="0013438E"/>
    <w:rsid w:val="00135CB4"/>
    <w:rsid w:val="00142A83"/>
    <w:rsid w:val="00143DE9"/>
    <w:rsid w:val="00144AB8"/>
    <w:rsid w:val="00145828"/>
    <w:rsid w:val="0015221F"/>
    <w:rsid w:val="00153E5A"/>
    <w:rsid w:val="00155950"/>
    <w:rsid w:val="001559B4"/>
    <w:rsid w:val="00155D95"/>
    <w:rsid w:val="001574F5"/>
    <w:rsid w:val="00157C46"/>
    <w:rsid w:val="001605B6"/>
    <w:rsid w:val="00161582"/>
    <w:rsid w:val="00162012"/>
    <w:rsid w:val="00163FF1"/>
    <w:rsid w:val="00164502"/>
    <w:rsid w:val="00165495"/>
    <w:rsid w:val="00165908"/>
    <w:rsid w:val="001671E1"/>
    <w:rsid w:val="00167203"/>
    <w:rsid w:val="00167211"/>
    <w:rsid w:val="00170750"/>
    <w:rsid w:val="00172709"/>
    <w:rsid w:val="0017363E"/>
    <w:rsid w:val="0017439C"/>
    <w:rsid w:val="00175872"/>
    <w:rsid w:val="00177249"/>
    <w:rsid w:val="00180A7B"/>
    <w:rsid w:val="001824EA"/>
    <w:rsid w:val="00183F88"/>
    <w:rsid w:val="00184A3A"/>
    <w:rsid w:val="00185104"/>
    <w:rsid w:val="0018623E"/>
    <w:rsid w:val="00187037"/>
    <w:rsid w:val="0018780C"/>
    <w:rsid w:val="00187DD3"/>
    <w:rsid w:val="00190E1F"/>
    <w:rsid w:val="001910D6"/>
    <w:rsid w:val="00192D7F"/>
    <w:rsid w:val="00192E0A"/>
    <w:rsid w:val="00195A73"/>
    <w:rsid w:val="001964F0"/>
    <w:rsid w:val="001A0C04"/>
    <w:rsid w:val="001A0D06"/>
    <w:rsid w:val="001A45A0"/>
    <w:rsid w:val="001A4F31"/>
    <w:rsid w:val="001A5686"/>
    <w:rsid w:val="001A5B68"/>
    <w:rsid w:val="001A7F7B"/>
    <w:rsid w:val="001B04AE"/>
    <w:rsid w:val="001B0E87"/>
    <w:rsid w:val="001B1D89"/>
    <w:rsid w:val="001B2315"/>
    <w:rsid w:val="001B231C"/>
    <w:rsid w:val="001B2436"/>
    <w:rsid w:val="001B2E97"/>
    <w:rsid w:val="001B31B0"/>
    <w:rsid w:val="001B40DF"/>
    <w:rsid w:val="001B4FED"/>
    <w:rsid w:val="001B6E8B"/>
    <w:rsid w:val="001C1223"/>
    <w:rsid w:val="001C1226"/>
    <w:rsid w:val="001C22FD"/>
    <w:rsid w:val="001C238C"/>
    <w:rsid w:val="001C2AAC"/>
    <w:rsid w:val="001C33FB"/>
    <w:rsid w:val="001C49AC"/>
    <w:rsid w:val="001C4AB6"/>
    <w:rsid w:val="001C4E1A"/>
    <w:rsid w:val="001C54CE"/>
    <w:rsid w:val="001C75BB"/>
    <w:rsid w:val="001C77E5"/>
    <w:rsid w:val="001C7ACB"/>
    <w:rsid w:val="001D0FF4"/>
    <w:rsid w:val="001D3116"/>
    <w:rsid w:val="001D37D7"/>
    <w:rsid w:val="001D3D78"/>
    <w:rsid w:val="001D43FA"/>
    <w:rsid w:val="001D5EF3"/>
    <w:rsid w:val="001D6A83"/>
    <w:rsid w:val="001E106D"/>
    <w:rsid w:val="001E19DD"/>
    <w:rsid w:val="001E2A93"/>
    <w:rsid w:val="001E40A5"/>
    <w:rsid w:val="001E4F86"/>
    <w:rsid w:val="001E578F"/>
    <w:rsid w:val="001E59D3"/>
    <w:rsid w:val="001F2E97"/>
    <w:rsid w:val="001F570A"/>
    <w:rsid w:val="001F6179"/>
    <w:rsid w:val="001F64E2"/>
    <w:rsid w:val="001F6DF9"/>
    <w:rsid w:val="001F7638"/>
    <w:rsid w:val="001F7E1A"/>
    <w:rsid w:val="00200CC1"/>
    <w:rsid w:val="00201E9A"/>
    <w:rsid w:val="00201F44"/>
    <w:rsid w:val="00202437"/>
    <w:rsid w:val="002043D7"/>
    <w:rsid w:val="00205F4C"/>
    <w:rsid w:val="00206690"/>
    <w:rsid w:val="00210704"/>
    <w:rsid w:val="00211060"/>
    <w:rsid w:val="0021166A"/>
    <w:rsid w:val="00213E8B"/>
    <w:rsid w:val="00214175"/>
    <w:rsid w:val="00215586"/>
    <w:rsid w:val="002156DB"/>
    <w:rsid w:val="00216513"/>
    <w:rsid w:val="00216D27"/>
    <w:rsid w:val="00217B8D"/>
    <w:rsid w:val="00221262"/>
    <w:rsid w:val="00221B15"/>
    <w:rsid w:val="00225E54"/>
    <w:rsid w:val="00226F17"/>
    <w:rsid w:val="002306AF"/>
    <w:rsid w:val="00230744"/>
    <w:rsid w:val="002324F8"/>
    <w:rsid w:val="00233F97"/>
    <w:rsid w:val="002349CA"/>
    <w:rsid w:val="00240C2E"/>
    <w:rsid w:val="002413CF"/>
    <w:rsid w:val="00241E61"/>
    <w:rsid w:val="002439E6"/>
    <w:rsid w:val="00245A56"/>
    <w:rsid w:val="00245E83"/>
    <w:rsid w:val="002467A8"/>
    <w:rsid w:val="00246D81"/>
    <w:rsid w:val="00247A63"/>
    <w:rsid w:val="0025004A"/>
    <w:rsid w:val="00250175"/>
    <w:rsid w:val="00250D6F"/>
    <w:rsid w:val="0025144A"/>
    <w:rsid w:val="0025188A"/>
    <w:rsid w:val="002529D7"/>
    <w:rsid w:val="0025543D"/>
    <w:rsid w:val="002556E9"/>
    <w:rsid w:val="00255CF9"/>
    <w:rsid w:val="00257135"/>
    <w:rsid w:val="002619A4"/>
    <w:rsid w:val="00262533"/>
    <w:rsid w:val="0026549F"/>
    <w:rsid w:val="002662E5"/>
    <w:rsid w:val="00266BF9"/>
    <w:rsid w:val="00267FC5"/>
    <w:rsid w:val="00273114"/>
    <w:rsid w:val="0027432C"/>
    <w:rsid w:val="002760DA"/>
    <w:rsid w:val="002766A4"/>
    <w:rsid w:val="00276985"/>
    <w:rsid w:val="002774DE"/>
    <w:rsid w:val="00277C8A"/>
    <w:rsid w:val="00277F97"/>
    <w:rsid w:val="002801A7"/>
    <w:rsid w:val="00282E93"/>
    <w:rsid w:val="002832D6"/>
    <w:rsid w:val="002833D1"/>
    <w:rsid w:val="002863DB"/>
    <w:rsid w:val="00290021"/>
    <w:rsid w:val="00290C83"/>
    <w:rsid w:val="00290F26"/>
    <w:rsid w:val="002916FC"/>
    <w:rsid w:val="00291897"/>
    <w:rsid w:val="00294F09"/>
    <w:rsid w:val="002A2B53"/>
    <w:rsid w:val="002A2B9D"/>
    <w:rsid w:val="002A3864"/>
    <w:rsid w:val="002A505A"/>
    <w:rsid w:val="002A66BD"/>
    <w:rsid w:val="002B11EA"/>
    <w:rsid w:val="002B238A"/>
    <w:rsid w:val="002B6FAD"/>
    <w:rsid w:val="002B71E2"/>
    <w:rsid w:val="002B7A24"/>
    <w:rsid w:val="002B7D11"/>
    <w:rsid w:val="002C0D5F"/>
    <w:rsid w:val="002C2A46"/>
    <w:rsid w:val="002C3C4B"/>
    <w:rsid w:val="002C44AF"/>
    <w:rsid w:val="002C7BF0"/>
    <w:rsid w:val="002D14BF"/>
    <w:rsid w:val="002D5C5D"/>
    <w:rsid w:val="002D7285"/>
    <w:rsid w:val="002E1083"/>
    <w:rsid w:val="002E19D4"/>
    <w:rsid w:val="002E1FBA"/>
    <w:rsid w:val="002E23D4"/>
    <w:rsid w:val="002E3108"/>
    <w:rsid w:val="002E3236"/>
    <w:rsid w:val="002E5ED6"/>
    <w:rsid w:val="002E61C5"/>
    <w:rsid w:val="002E777C"/>
    <w:rsid w:val="002F1712"/>
    <w:rsid w:val="002F1C83"/>
    <w:rsid w:val="002F2A18"/>
    <w:rsid w:val="002F3B8F"/>
    <w:rsid w:val="002F3BB8"/>
    <w:rsid w:val="002F4E6F"/>
    <w:rsid w:val="002F6B87"/>
    <w:rsid w:val="00300E52"/>
    <w:rsid w:val="00301AAD"/>
    <w:rsid w:val="003021E2"/>
    <w:rsid w:val="003033E9"/>
    <w:rsid w:val="00303BBE"/>
    <w:rsid w:val="00303DC0"/>
    <w:rsid w:val="00303F96"/>
    <w:rsid w:val="0030445A"/>
    <w:rsid w:val="00304E7A"/>
    <w:rsid w:val="00310D38"/>
    <w:rsid w:val="00310E62"/>
    <w:rsid w:val="003135EB"/>
    <w:rsid w:val="00314588"/>
    <w:rsid w:val="003145B5"/>
    <w:rsid w:val="003163F7"/>
    <w:rsid w:val="00323D16"/>
    <w:rsid w:val="003241AD"/>
    <w:rsid w:val="00324911"/>
    <w:rsid w:val="003253C5"/>
    <w:rsid w:val="0032796D"/>
    <w:rsid w:val="00330E54"/>
    <w:rsid w:val="0033296D"/>
    <w:rsid w:val="00333644"/>
    <w:rsid w:val="00335C6E"/>
    <w:rsid w:val="00335C77"/>
    <w:rsid w:val="00336239"/>
    <w:rsid w:val="0033723D"/>
    <w:rsid w:val="00337D5A"/>
    <w:rsid w:val="00340308"/>
    <w:rsid w:val="0034118C"/>
    <w:rsid w:val="00341C32"/>
    <w:rsid w:val="003479CA"/>
    <w:rsid w:val="00350969"/>
    <w:rsid w:val="00351652"/>
    <w:rsid w:val="00352311"/>
    <w:rsid w:val="003525C3"/>
    <w:rsid w:val="00352A05"/>
    <w:rsid w:val="0036044D"/>
    <w:rsid w:val="00361CBB"/>
    <w:rsid w:val="00363917"/>
    <w:rsid w:val="003665CD"/>
    <w:rsid w:val="00366F90"/>
    <w:rsid w:val="00373227"/>
    <w:rsid w:val="003732AE"/>
    <w:rsid w:val="003734FF"/>
    <w:rsid w:val="0037444E"/>
    <w:rsid w:val="00375679"/>
    <w:rsid w:val="00375B69"/>
    <w:rsid w:val="003760B2"/>
    <w:rsid w:val="003775CE"/>
    <w:rsid w:val="00386500"/>
    <w:rsid w:val="00390AC5"/>
    <w:rsid w:val="00391A05"/>
    <w:rsid w:val="00393584"/>
    <w:rsid w:val="00394D25"/>
    <w:rsid w:val="00396C1E"/>
    <w:rsid w:val="003A0E1B"/>
    <w:rsid w:val="003A26A8"/>
    <w:rsid w:val="003A3DFF"/>
    <w:rsid w:val="003A4BAF"/>
    <w:rsid w:val="003A4E1E"/>
    <w:rsid w:val="003A6092"/>
    <w:rsid w:val="003A6A71"/>
    <w:rsid w:val="003B241E"/>
    <w:rsid w:val="003B5298"/>
    <w:rsid w:val="003B626E"/>
    <w:rsid w:val="003B684C"/>
    <w:rsid w:val="003B71A6"/>
    <w:rsid w:val="003C0022"/>
    <w:rsid w:val="003C05E2"/>
    <w:rsid w:val="003C0A48"/>
    <w:rsid w:val="003C107E"/>
    <w:rsid w:val="003C2150"/>
    <w:rsid w:val="003C48AD"/>
    <w:rsid w:val="003C6C5F"/>
    <w:rsid w:val="003C765E"/>
    <w:rsid w:val="003D3D2C"/>
    <w:rsid w:val="003D3E21"/>
    <w:rsid w:val="003D5C2B"/>
    <w:rsid w:val="003D6012"/>
    <w:rsid w:val="003D7740"/>
    <w:rsid w:val="003E18AE"/>
    <w:rsid w:val="003E1A61"/>
    <w:rsid w:val="003E2EFB"/>
    <w:rsid w:val="003E30B9"/>
    <w:rsid w:val="003E30FD"/>
    <w:rsid w:val="003E343A"/>
    <w:rsid w:val="003E3D60"/>
    <w:rsid w:val="003E3E95"/>
    <w:rsid w:val="003E4070"/>
    <w:rsid w:val="003E4C15"/>
    <w:rsid w:val="003E6A4A"/>
    <w:rsid w:val="003F0365"/>
    <w:rsid w:val="003F218C"/>
    <w:rsid w:val="003F4A65"/>
    <w:rsid w:val="003F4DD6"/>
    <w:rsid w:val="003F50B6"/>
    <w:rsid w:val="003F6269"/>
    <w:rsid w:val="003F6E8C"/>
    <w:rsid w:val="004005DA"/>
    <w:rsid w:val="00403744"/>
    <w:rsid w:val="00403D39"/>
    <w:rsid w:val="00404345"/>
    <w:rsid w:val="00404C00"/>
    <w:rsid w:val="00407E5D"/>
    <w:rsid w:val="0041050D"/>
    <w:rsid w:val="00411FDF"/>
    <w:rsid w:val="0041736D"/>
    <w:rsid w:val="0042039D"/>
    <w:rsid w:val="0042077C"/>
    <w:rsid w:val="004207A6"/>
    <w:rsid w:val="00420E9C"/>
    <w:rsid w:val="00423429"/>
    <w:rsid w:val="00426847"/>
    <w:rsid w:val="00427AAE"/>
    <w:rsid w:val="00427F91"/>
    <w:rsid w:val="00431A75"/>
    <w:rsid w:val="004320BB"/>
    <w:rsid w:val="004324DE"/>
    <w:rsid w:val="00432C32"/>
    <w:rsid w:val="004330F5"/>
    <w:rsid w:val="00433B36"/>
    <w:rsid w:val="00433FCE"/>
    <w:rsid w:val="00434420"/>
    <w:rsid w:val="00435702"/>
    <w:rsid w:val="004366D9"/>
    <w:rsid w:val="004372F8"/>
    <w:rsid w:val="00437A33"/>
    <w:rsid w:val="00442396"/>
    <w:rsid w:val="00443C2B"/>
    <w:rsid w:val="004457BB"/>
    <w:rsid w:val="00451F23"/>
    <w:rsid w:val="00454333"/>
    <w:rsid w:val="00457A34"/>
    <w:rsid w:val="004602F7"/>
    <w:rsid w:val="00460560"/>
    <w:rsid w:val="00461342"/>
    <w:rsid w:val="004633AB"/>
    <w:rsid w:val="00463560"/>
    <w:rsid w:val="00463848"/>
    <w:rsid w:val="0047069C"/>
    <w:rsid w:val="00471C66"/>
    <w:rsid w:val="00471E69"/>
    <w:rsid w:val="00472FA3"/>
    <w:rsid w:val="00474BD9"/>
    <w:rsid w:val="00474E43"/>
    <w:rsid w:val="0047560D"/>
    <w:rsid w:val="00475A00"/>
    <w:rsid w:val="00481D4F"/>
    <w:rsid w:val="00481F62"/>
    <w:rsid w:val="00484261"/>
    <w:rsid w:val="00484840"/>
    <w:rsid w:val="00485B34"/>
    <w:rsid w:val="00486A8E"/>
    <w:rsid w:val="004870D9"/>
    <w:rsid w:val="00487E63"/>
    <w:rsid w:val="004917A9"/>
    <w:rsid w:val="004927B9"/>
    <w:rsid w:val="004938D8"/>
    <w:rsid w:val="0049432D"/>
    <w:rsid w:val="00495370"/>
    <w:rsid w:val="0049552F"/>
    <w:rsid w:val="00495B12"/>
    <w:rsid w:val="00496916"/>
    <w:rsid w:val="00497930"/>
    <w:rsid w:val="004A0477"/>
    <w:rsid w:val="004A5E9A"/>
    <w:rsid w:val="004A6F5A"/>
    <w:rsid w:val="004A7047"/>
    <w:rsid w:val="004A7832"/>
    <w:rsid w:val="004B2643"/>
    <w:rsid w:val="004B2E25"/>
    <w:rsid w:val="004B48E1"/>
    <w:rsid w:val="004B4C46"/>
    <w:rsid w:val="004B6A7A"/>
    <w:rsid w:val="004B6AAE"/>
    <w:rsid w:val="004B6F0D"/>
    <w:rsid w:val="004B7722"/>
    <w:rsid w:val="004C1D98"/>
    <w:rsid w:val="004C2FA8"/>
    <w:rsid w:val="004C53B6"/>
    <w:rsid w:val="004D05A5"/>
    <w:rsid w:val="004D2F89"/>
    <w:rsid w:val="004D3F93"/>
    <w:rsid w:val="004D46D8"/>
    <w:rsid w:val="004E10C4"/>
    <w:rsid w:val="004E1299"/>
    <w:rsid w:val="004E12DC"/>
    <w:rsid w:val="004E34E6"/>
    <w:rsid w:val="004E3F36"/>
    <w:rsid w:val="004E54D5"/>
    <w:rsid w:val="004E6BA7"/>
    <w:rsid w:val="004E7209"/>
    <w:rsid w:val="004F05C6"/>
    <w:rsid w:val="004F1077"/>
    <w:rsid w:val="004F1342"/>
    <w:rsid w:val="004F135A"/>
    <w:rsid w:val="004F1870"/>
    <w:rsid w:val="004F18B2"/>
    <w:rsid w:val="004F1B1B"/>
    <w:rsid w:val="004F62FF"/>
    <w:rsid w:val="004F6F2C"/>
    <w:rsid w:val="00500040"/>
    <w:rsid w:val="005015FD"/>
    <w:rsid w:val="005033A5"/>
    <w:rsid w:val="0050437A"/>
    <w:rsid w:val="005061AF"/>
    <w:rsid w:val="005066FE"/>
    <w:rsid w:val="00506DF6"/>
    <w:rsid w:val="00506F7D"/>
    <w:rsid w:val="00507CEB"/>
    <w:rsid w:val="00512378"/>
    <w:rsid w:val="00512813"/>
    <w:rsid w:val="00513174"/>
    <w:rsid w:val="00513724"/>
    <w:rsid w:val="00514799"/>
    <w:rsid w:val="00516406"/>
    <w:rsid w:val="00521021"/>
    <w:rsid w:val="00522352"/>
    <w:rsid w:val="00522778"/>
    <w:rsid w:val="00524B28"/>
    <w:rsid w:val="00525F40"/>
    <w:rsid w:val="0052695B"/>
    <w:rsid w:val="00526C4C"/>
    <w:rsid w:val="0052719F"/>
    <w:rsid w:val="00527968"/>
    <w:rsid w:val="00530D6D"/>
    <w:rsid w:val="0053198F"/>
    <w:rsid w:val="005324D2"/>
    <w:rsid w:val="00532744"/>
    <w:rsid w:val="0053415D"/>
    <w:rsid w:val="0053507F"/>
    <w:rsid w:val="00541584"/>
    <w:rsid w:val="0054712F"/>
    <w:rsid w:val="00551F20"/>
    <w:rsid w:val="00553F6F"/>
    <w:rsid w:val="00554331"/>
    <w:rsid w:val="0055444C"/>
    <w:rsid w:val="005572EA"/>
    <w:rsid w:val="005605AB"/>
    <w:rsid w:val="00561A27"/>
    <w:rsid w:val="00561AAC"/>
    <w:rsid w:val="00562E82"/>
    <w:rsid w:val="00563B24"/>
    <w:rsid w:val="00563F8B"/>
    <w:rsid w:val="00564D9D"/>
    <w:rsid w:val="00565333"/>
    <w:rsid w:val="005665F6"/>
    <w:rsid w:val="005668FC"/>
    <w:rsid w:val="00570962"/>
    <w:rsid w:val="00570BD7"/>
    <w:rsid w:val="00570D59"/>
    <w:rsid w:val="0057154E"/>
    <w:rsid w:val="00571B38"/>
    <w:rsid w:val="005743C4"/>
    <w:rsid w:val="00574C90"/>
    <w:rsid w:val="00574F9B"/>
    <w:rsid w:val="00576E2C"/>
    <w:rsid w:val="005775C6"/>
    <w:rsid w:val="00581BA9"/>
    <w:rsid w:val="00583DA2"/>
    <w:rsid w:val="0058401D"/>
    <w:rsid w:val="00585715"/>
    <w:rsid w:val="0058613E"/>
    <w:rsid w:val="00586F30"/>
    <w:rsid w:val="00587C37"/>
    <w:rsid w:val="00587CBB"/>
    <w:rsid w:val="00590808"/>
    <w:rsid w:val="00593F3C"/>
    <w:rsid w:val="005941BE"/>
    <w:rsid w:val="0059511D"/>
    <w:rsid w:val="00596031"/>
    <w:rsid w:val="005A0970"/>
    <w:rsid w:val="005A136B"/>
    <w:rsid w:val="005A2E02"/>
    <w:rsid w:val="005A6CA1"/>
    <w:rsid w:val="005A7BFB"/>
    <w:rsid w:val="005B1C95"/>
    <w:rsid w:val="005B1F94"/>
    <w:rsid w:val="005B3B54"/>
    <w:rsid w:val="005B4805"/>
    <w:rsid w:val="005B5A0E"/>
    <w:rsid w:val="005C0A2A"/>
    <w:rsid w:val="005C2C9E"/>
    <w:rsid w:val="005C3268"/>
    <w:rsid w:val="005C6A41"/>
    <w:rsid w:val="005C7C21"/>
    <w:rsid w:val="005D03BF"/>
    <w:rsid w:val="005D0585"/>
    <w:rsid w:val="005D063F"/>
    <w:rsid w:val="005D157B"/>
    <w:rsid w:val="005D2150"/>
    <w:rsid w:val="005D3A2B"/>
    <w:rsid w:val="005D7E3A"/>
    <w:rsid w:val="005E0F97"/>
    <w:rsid w:val="005E10EA"/>
    <w:rsid w:val="005E124F"/>
    <w:rsid w:val="005E12CD"/>
    <w:rsid w:val="005E145C"/>
    <w:rsid w:val="005E5BE6"/>
    <w:rsid w:val="005F213F"/>
    <w:rsid w:val="005F25C9"/>
    <w:rsid w:val="005F3A2A"/>
    <w:rsid w:val="005F5AC3"/>
    <w:rsid w:val="005F6008"/>
    <w:rsid w:val="006023C9"/>
    <w:rsid w:val="00603436"/>
    <w:rsid w:val="006036B6"/>
    <w:rsid w:val="0060535F"/>
    <w:rsid w:val="00610B50"/>
    <w:rsid w:val="006112AE"/>
    <w:rsid w:val="00614D84"/>
    <w:rsid w:val="00614E3E"/>
    <w:rsid w:val="00617257"/>
    <w:rsid w:val="006176A9"/>
    <w:rsid w:val="0062260E"/>
    <w:rsid w:val="0063011A"/>
    <w:rsid w:val="00631FD1"/>
    <w:rsid w:val="00632F9D"/>
    <w:rsid w:val="0063407F"/>
    <w:rsid w:val="006340E0"/>
    <w:rsid w:val="00636237"/>
    <w:rsid w:val="006365BB"/>
    <w:rsid w:val="006373AC"/>
    <w:rsid w:val="0063783A"/>
    <w:rsid w:val="00642FA2"/>
    <w:rsid w:val="00643D2C"/>
    <w:rsid w:val="00644DF4"/>
    <w:rsid w:val="006467C7"/>
    <w:rsid w:val="0065001C"/>
    <w:rsid w:val="00650767"/>
    <w:rsid w:val="00652F57"/>
    <w:rsid w:val="0065577F"/>
    <w:rsid w:val="00657FC3"/>
    <w:rsid w:val="00662389"/>
    <w:rsid w:val="00664EA5"/>
    <w:rsid w:val="006655E5"/>
    <w:rsid w:val="00665A20"/>
    <w:rsid w:val="006706B4"/>
    <w:rsid w:val="00671BF6"/>
    <w:rsid w:val="00674F16"/>
    <w:rsid w:val="00676553"/>
    <w:rsid w:val="00677433"/>
    <w:rsid w:val="00677BEE"/>
    <w:rsid w:val="006809E4"/>
    <w:rsid w:val="0068135E"/>
    <w:rsid w:val="00681B2A"/>
    <w:rsid w:val="006828B4"/>
    <w:rsid w:val="00683D79"/>
    <w:rsid w:val="00684A84"/>
    <w:rsid w:val="00684B98"/>
    <w:rsid w:val="00684FCE"/>
    <w:rsid w:val="00686912"/>
    <w:rsid w:val="00686EF4"/>
    <w:rsid w:val="00692292"/>
    <w:rsid w:val="006936F3"/>
    <w:rsid w:val="006942A4"/>
    <w:rsid w:val="00694C7E"/>
    <w:rsid w:val="00695246"/>
    <w:rsid w:val="006957BB"/>
    <w:rsid w:val="0069586A"/>
    <w:rsid w:val="00697832"/>
    <w:rsid w:val="006979D7"/>
    <w:rsid w:val="006A1FD5"/>
    <w:rsid w:val="006A220E"/>
    <w:rsid w:val="006A2639"/>
    <w:rsid w:val="006A2973"/>
    <w:rsid w:val="006A2A02"/>
    <w:rsid w:val="006A3974"/>
    <w:rsid w:val="006A5B03"/>
    <w:rsid w:val="006A6296"/>
    <w:rsid w:val="006A7108"/>
    <w:rsid w:val="006B1DCA"/>
    <w:rsid w:val="006B20B6"/>
    <w:rsid w:val="006B2501"/>
    <w:rsid w:val="006B3729"/>
    <w:rsid w:val="006B3D46"/>
    <w:rsid w:val="006B40AF"/>
    <w:rsid w:val="006B5E06"/>
    <w:rsid w:val="006C21B6"/>
    <w:rsid w:val="006C2BEE"/>
    <w:rsid w:val="006C6944"/>
    <w:rsid w:val="006D0420"/>
    <w:rsid w:val="006D16AE"/>
    <w:rsid w:val="006D7034"/>
    <w:rsid w:val="006E0848"/>
    <w:rsid w:val="006E10D1"/>
    <w:rsid w:val="006E56B1"/>
    <w:rsid w:val="006E6C89"/>
    <w:rsid w:val="006E6CF1"/>
    <w:rsid w:val="006F156A"/>
    <w:rsid w:val="006F1EC5"/>
    <w:rsid w:val="006F2461"/>
    <w:rsid w:val="006F6740"/>
    <w:rsid w:val="006F7D4D"/>
    <w:rsid w:val="00700419"/>
    <w:rsid w:val="007009EB"/>
    <w:rsid w:val="00702078"/>
    <w:rsid w:val="0070272C"/>
    <w:rsid w:val="00702E59"/>
    <w:rsid w:val="00702E61"/>
    <w:rsid w:val="00703F9E"/>
    <w:rsid w:val="00704582"/>
    <w:rsid w:val="00704875"/>
    <w:rsid w:val="00704A0D"/>
    <w:rsid w:val="00704F87"/>
    <w:rsid w:val="007055BA"/>
    <w:rsid w:val="0070586E"/>
    <w:rsid w:val="007066F5"/>
    <w:rsid w:val="0071163A"/>
    <w:rsid w:val="00712D0F"/>
    <w:rsid w:val="00713128"/>
    <w:rsid w:val="007148B6"/>
    <w:rsid w:val="00714F5A"/>
    <w:rsid w:val="0071564E"/>
    <w:rsid w:val="00715A7D"/>
    <w:rsid w:val="007165ED"/>
    <w:rsid w:val="00716A0E"/>
    <w:rsid w:val="00720B2E"/>
    <w:rsid w:val="007261BE"/>
    <w:rsid w:val="00726264"/>
    <w:rsid w:val="00726D60"/>
    <w:rsid w:val="007305F8"/>
    <w:rsid w:val="0073521F"/>
    <w:rsid w:val="00737283"/>
    <w:rsid w:val="00737287"/>
    <w:rsid w:val="007404DC"/>
    <w:rsid w:val="00741336"/>
    <w:rsid w:val="007417BB"/>
    <w:rsid w:val="00742191"/>
    <w:rsid w:val="0074314A"/>
    <w:rsid w:val="00744017"/>
    <w:rsid w:val="007440DD"/>
    <w:rsid w:val="00745195"/>
    <w:rsid w:val="0074635B"/>
    <w:rsid w:val="007473FC"/>
    <w:rsid w:val="00750ABC"/>
    <w:rsid w:val="00751D74"/>
    <w:rsid w:val="00752AE6"/>
    <w:rsid w:val="0075327B"/>
    <w:rsid w:val="00755B5C"/>
    <w:rsid w:val="00756949"/>
    <w:rsid w:val="00756E91"/>
    <w:rsid w:val="0076261F"/>
    <w:rsid w:val="007643D4"/>
    <w:rsid w:val="007645A0"/>
    <w:rsid w:val="00765A1F"/>
    <w:rsid w:val="00766338"/>
    <w:rsid w:val="00772967"/>
    <w:rsid w:val="0077350F"/>
    <w:rsid w:val="0077688B"/>
    <w:rsid w:val="00777FF5"/>
    <w:rsid w:val="00780939"/>
    <w:rsid w:val="007818F2"/>
    <w:rsid w:val="00781E96"/>
    <w:rsid w:val="0078274E"/>
    <w:rsid w:val="007831D6"/>
    <w:rsid w:val="00784078"/>
    <w:rsid w:val="00784E9B"/>
    <w:rsid w:val="0078565E"/>
    <w:rsid w:val="00785F44"/>
    <w:rsid w:val="00786919"/>
    <w:rsid w:val="00790235"/>
    <w:rsid w:val="00790377"/>
    <w:rsid w:val="00791277"/>
    <w:rsid w:val="007957F2"/>
    <w:rsid w:val="00797170"/>
    <w:rsid w:val="007A07D9"/>
    <w:rsid w:val="007A0D6D"/>
    <w:rsid w:val="007A21AD"/>
    <w:rsid w:val="007A2A9B"/>
    <w:rsid w:val="007A3C94"/>
    <w:rsid w:val="007A4BA7"/>
    <w:rsid w:val="007A4E26"/>
    <w:rsid w:val="007A52A6"/>
    <w:rsid w:val="007A6264"/>
    <w:rsid w:val="007A6C73"/>
    <w:rsid w:val="007A7B9D"/>
    <w:rsid w:val="007B12C1"/>
    <w:rsid w:val="007B1F63"/>
    <w:rsid w:val="007B39FB"/>
    <w:rsid w:val="007B6940"/>
    <w:rsid w:val="007C14B5"/>
    <w:rsid w:val="007C1A20"/>
    <w:rsid w:val="007C2E39"/>
    <w:rsid w:val="007C3FF9"/>
    <w:rsid w:val="007C5669"/>
    <w:rsid w:val="007C6D87"/>
    <w:rsid w:val="007C7130"/>
    <w:rsid w:val="007D0615"/>
    <w:rsid w:val="007D06C2"/>
    <w:rsid w:val="007D1332"/>
    <w:rsid w:val="007D2BE2"/>
    <w:rsid w:val="007D2DC1"/>
    <w:rsid w:val="007D4E29"/>
    <w:rsid w:val="007D5395"/>
    <w:rsid w:val="007D63E9"/>
    <w:rsid w:val="007E008D"/>
    <w:rsid w:val="007E01FD"/>
    <w:rsid w:val="007E0ACA"/>
    <w:rsid w:val="007E170D"/>
    <w:rsid w:val="007E1F65"/>
    <w:rsid w:val="007E6C62"/>
    <w:rsid w:val="007F16D0"/>
    <w:rsid w:val="007F1CF8"/>
    <w:rsid w:val="007F1DC2"/>
    <w:rsid w:val="007F2258"/>
    <w:rsid w:val="007F474F"/>
    <w:rsid w:val="0080425D"/>
    <w:rsid w:val="00804C0C"/>
    <w:rsid w:val="00806347"/>
    <w:rsid w:val="00810B8D"/>
    <w:rsid w:val="008135D4"/>
    <w:rsid w:val="008144DD"/>
    <w:rsid w:val="00815391"/>
    <w:rsid w:val="00815FA8"/>
    <w:rsid w:val="008161D3"/>
    <w:rsid w:val="008163F6"/>
    <w:rsid w:val="0081787C"/>
    <w:rsid w:val="0082186F"/>
    <w:rsid w:val="00821B83"/>
    <w:rsid w:val="00825580"/>
    <w:rsid w:val="00825DE6"/>
    <w:rsid w:val="008269F2"/>
    <w:rsid w:val="00827B53"/>
    <w:rsid w:val="00831DA7"/>
    <w:rsid w:val="0083396F"/>
    <w:rsid w:val="00835D86"/>
    <w:rsid w:val="008360B8"/>
    <w:rsid w:val="008360CE"/>
    <w:rsid w:val="00836B31"/>
    <w:rsid w:val="0083725D"/>
    <w:rsid w:val="0083745A"/>
    <w:rsid w:val="00840162"/>
    <w:rsid w:val="008402EE"/>
    <w:rsid w:val="008406B7"/>
    <w:rsid w:val="0084071E"/>
    <w:rsid w:val="00841815"/>
    <w:rsid w:val="0084329E"/>
    <w:rsid w:val="00845485"/>
    <w:rsid w:val="0084728F"/>
    <w:rsid w:val="00847528"/>
    <w:rsid w:val="00847ECA"/>
    <w:rsid w:val="0085134D"/>
    <w:rsid w:val="00852143"/>
    <w:rsid w:val="00852FA8"/>
    <w:rsid w:val="008531F3"/>
    <w:rsid w:val="00853843"/>
    <w:rsid w:val="0085449C"/>
    <w:rsid w:val="0085452C"/>
    <w:rsid w:val="00855255"/>
    <w:rsid w:val="00855360"/>
    <w:rsid w:val="00862703"/>
    <w:rsid w:val="00862A60"/>
    <w:rsid w:val="00862D79"/>
    <w:rsid w:val="00862ECA"/>
    <w:rsid w:val="0087229E"/>
    <w:rsid w:val="00872BF4"/>
    <w:rsid w:val="00875179"/>
    <w:rsid w:val="008757F2"/>
    <w:rsid w:val="008767C4"/>
    <w:rsid w:val="0087728A"/>
    <w:rsid w:val="00881643"/>
    <w:rsid w:val="00882159"/>
    <w:rsid w:val="00882221"/>
    <w:rsid w:val="00883CA8"/>
    <w:rsid w:val="00883E55"/>
    <w:rsid w:val="008863C3"/>
    <w:rsid w:val="00886C8B"/>
    <w:rsid w:val="008872D4"/>
    <w:rsid w:val="00891D61"/>
    <w:rsid w:val="0089266C"/>
    <w:rsid w:val="008935EA"/>
    <w:rsid w:val="00893EC4"/>
    <w:rsid w:val="008947EA"/>
    <w:rsid w:val="00894820"/>
    <w:rsid w:val="00896831"/>
    <w:rsid w:val="008A1C4C"/>
    <w:rsid w:val="008A2AD9"/>
    <w:rsid w:val="008A2B9F"/>
    <w:rsid w:val="008A2CAD"/>
    <w:rsid w:val="008A2F64"/>
    <w:rsid w:val="008A4CAE"/>
    <w:rsid w:val="008A689E"/>
    <w:rsid w:val="008A6D4E"/>
    <w:rsid w:val="008A6ED8"/>
    <w:rsid w:val="008B0138"/>
    <w:rsid w:val="008B41F8"/>
    <w:rsid w:val="008B48EB"/>
    <w:rsid w:val="008B52D9"/>
    <w:rsid w:val="008B6134"/>
    <w:rsid w:val="008B64C4"/>
    <w:rsid w:val="008B6EBC"/>
    <w:rsid w:val="008B76D8"/>
    <w:rsid w:val="008C0C21"/>
    <w:rsid w:val="008C127B"/>
    <w:rsid w:val="008C3D6D"/>
    <w:rsid w:val="008C4343"/>
    <w:rsid w:val="008C480D"/>
    <w:rsid w:val="008C6478"/>
    <w:rsid w:val="008D028E"/>
    <w:rsid w:val="008D09F8"/>
    <w:rsid w:val="008D10B4"/>
    <w:rsid w:val="008D11EA"/>
    <w:rsid w:val="008D1F6C"/>
    <w:rsid w:val="008D4136"/>
    <w:rsid w:val="008D6697"/>
    <w:rsid w:val="008E12EC"/>
    <w:rsid w:val="008E1F18"/>
    <w:rsid w:val="008E4253"/>
    <w:rsid w:val="008E5CA1"/>
    <w:rsid w:val="008E604B"/>
    <w:rsid w:val="008E6984"/>
    <w:rsid w:val="008F1F1E"/>
    <w:rsid w:val="008F22A3"/>
    <w:rsid w:val="008F4C7D"/>
    <w:rsid w:val="008F51F2"/>
    <w:rsid w:val="008F53DB"/>
    <w:rsid w:val="008F66D9"/>
    <w:rsid w:val="008F7320"/>
    <w:rsid w:val="0090357A"/>
    <w:rsid w:val="00903CB8"/>
    <w:rsid w:val="00905B6C"/>
    <w:rsid w:val="009071BE"/>
    <w:rsid w:val="00911093"/>
    <w:rsid w:val="009124BF"/>
    <w:rsid w:val="009134CF"/>
    <w:rsid w:val="00913D96"/>
    <w:rsid w:val="00916982"/>
    <w:rsid w:val="00917932"/>
    <w:rsid w:val="00920A6C"/>
    <w:rsid w:val="0092244F"/>
    <w:rsid w:val="00922B96"/>
    <w:rsid w:val="00925DB9"/>
    <w:rsid w:val="00926064"/>
    <w:rsid w:val="009261AA"/>
    <w:rsid w:val="00927352"/>
    <w:rsid w:val="00930588"/>
    <w:rsid w:val="00932181"/>
    <w:rsid w:val="00933922"/>
    <w:rsid w:val="00934770"/>
    <w:rsid w:val="009369A8"/>
    <w:rsid w:val="00937301"/>
    <w:rsid w:val="00940014"/>
    <w:rsid w:val="00941575"/>
    <w:rsid w:val="009417F1"/>
    <w:rsid w:val="00943474"/>
    <w:rsid w:val="00943C41"/>
    <w:rsid w:val="00947511"/>
    <w:rsid w:val="0095128F"/>
    <w:rsid w:val="009513A3"/>
    <w:rsid w:val="00951C22"/>
    <w:rsid w:val="009522F8"/>
    <w:rsid w:val="00952AFD"/>
    <w:rsid w:val="00953690"/>
    <w:rsid w:val="0095418F"/>
    <w:rsid w:val="00954AB5"/>
    <w:rsid w:val="00956CBB"/>
    <w:rsid w:val="00957026"/>
    <w:rsid w:val="00960341"/>
    <w:rsid w:val="0096130F"/>
    <w:rsid w:val="009616E1"/>
    <w:rsid w:val="00963656"/>
    <w:rsid w:val="00964B1F"/>
    <w:rsid w:val="00964FC8"/>
    <w:rsid w:val="00965509"/>
    <w:rsid w:val="0096553E"/>
    <w:rsid w:val="00967DC6"/>
    <w:rsid w:val="009705FE"/>
    <w:rsid w:val="00971A74"/>
    <w:rsid w:val="0097370C"/>
    <w:rsid w:val="00974947"/>
    <w:rsid w:val="009775B8"/>
    <w:rsid w:val="0098102C"/>
    <w:rsid w:val="009810E3"/>
    <w:rsid w:val="009813D7"/>
    <w:rsid w:val="00981AB7"/>
    <w:rsid w:val="00983EB1"/>
    <w:rsid w:val="0098524F"/>
    <w:rsid w:val="00986136"/>
    <w:rsid w:val="00991AC3"/>
    <w:rsid w:val="0099547C"/>
    <w:rsid w:val="009961BC"/>
    <w:rsid w:val="00997419"/>
    <w:rsid w:val="009A0730"/>
    <w:rsid w:val="009A116B"/>
    <w:rsid w:val="009A3124"/>
    <w:rsid w:val="009A355A"/>
    <w:rsid w:val="009A367A"/>
    <w:rsid w:val="009A3FFB"/>
    <w:rsid w:val="009A551B"/>
    <w:rsid w:val="009B05B0"/>
    <w:rsid w:val="009B0602"/>
    <w:rsid w:val="009B0CFE"/>
    <w:rsid w:val="009B1028"/>
    <w:rsid w:val="009B2C26"/>
    <w:rsid w:val="009B39B2"/>
    <w:rsid w:val="009B3C0C"/>
    <w:rsid w:val="009B4853"/>
    <w:rsid w:val="009B4961"/>
    <w:rsid w:val="009B5FB2"/>
    <w:rsid w:val="009B6BFF"/>
    <w:rsid w:val="009C0331"/>
    <w:rsid w:val="009C1CAF"/>
    <w:rsid w:val="009C24C5"/>
    <w:rsid w:val="009C2B02"/>
    <w:rsid w:val="009C3D31"/>
    <w:rsid w:val="009C3D4B"/>
    <w:rsid w:val="009C4981"/>
    <w:rsid w:val="009C4CCC"/>
    <w:rsid w:val="009C71E0"/>
    <w:rsid w:val="009C7D75"/>
    <w:rsid w:val="009D08AD"/>
    <w:rsid w:val="009D09D1"/>
    <w:rsid w:val="009D0D68"/>
    <w:rsid w:val="009D2145"/>
    <w:rsid w:val="009D2D41"/>
    <w:rsid w:val="009D41A4"/>
    <w:rsid w:val="009D7AD1"/>
    <w:rsid w:val="009D7B83"/>
    <w:rsid w:val="009E0532"/>
    <w:rsid w:val="009E3303"/>
    <w:rsid w:val="009E48F3"/>
    <w:rsid w:val="009E4946"/>
    <w:rsid w:val="009E4F08"/>
    <w:rsid w:val="009E5B39"/>
    <w:rsid w:val="009E639C"/>
    <w:rsid w:val="009F091F"/>
    <w:rsid w:val="009F2333"/>
    <w:rsid w:val="009F475A"/>
    <w:rsid w:val="009F561B"/>
    <w:rsid w:val="009F5C4F"/>
    <w:rsid w:val="009F6E72"/>
    <w:rsid w:val="00A00A37"/>
    <w:rsid w:val="00A04207"/>
    <w:rsid w:val="00A0422E"/>
    <w:rsid w:val="00A0651E"/>
    <w:rsid w:val="00A11314"/>
    <w:rsid w:val="00A11D0B"/>
    <w:rsid w:val="00A11F9C"/>
    <w:rsid w:val="00A12884"/>
    <w:rsid w:val="00A12DB2"/>
    <w:rsid w:val="00A13E9F"/>
    <w:rsid w:val="00A201E3"/>
    <w:rsid w:val="00A20778"/>
    <w:rsid w:val="00A231EB"/>
    <w:rsid w:val="00A235FA"/>
    <w:rsid w:val="00A262B5"/>
    <w:rsid w:val="00A26825"/>
    <w:rsid w:val="00A27469"/>
    <w:rsid w:val="00A337E8"/>
    <w:rsid w:val="00A33978"/>
    <w:rsid w:val="00A33DD1"/>
    <w:rsid w:val="00A34583"/>
    <w:rsid w:val="00A35489"/>
    <w:rsid w:val="00A358AB"/>
    <w:rsid w:val="00A376C3"/>
    <w:rsid w:val="00A37D84"/>
    <w:rsid w:val="00A4156E"/>
    <w:rsid w:val="00A42895"/>
    <w:rsid w:val="00A4372E"/>
    <w:rsid w:val="00A4445A"/>
    <w:rsid w:val="00A44D3D"/>
    <w:rsid w:val="00A46B82"/>
    <w:rsid w:val="00A52137"/>
    <w:rsid w:val="00A5509A"/>
    <w:rsid w:val="00A55C53"/>
    <w:rsid w:val="00A56076"/>
    <w:rsid w:val="00A56C46"/>
    <w:rsid w:val="00A57358"/>
    <w:rsid w:val="00A576AA"/>
    <w:rsid w:val="00A61BC9"/>
    <w:rsid w:val="00A61D5E"/>
    <w:rsid w:val="00A61DC4"/>
    <w:rsid w:val="00A61E02"/>
    <w:rsid w:val="00A63738"/>
    <w:rsid w:val="00A637EC"/>
    <w:rsid w:val="00A6505B"/>
    <w:rsid w:val="00A667F4"/>
    <w:rsid w:val="00A66AA7"/>
    <w:rsid w:val="00A6762F"/>
    <w:rsid w:val="00A731F4"/>
    <w:rsid w:val="00A73D92"/>
    <w:rsid w:val="00A75BE5"/>
    <w:rsid w:val="00A75EEE"/>
    <w:rsid w:val="00A76277"/>
    <w:rsid w:val="00A76A0E"/>
    <w:rsid w:val="00A82827"/>
    <w:rsid w:val="00A83F1C"/>
    <w:rsid w:val="00A844D4"/>
    <w:rsid w:val="00A84F82"/>
    <w:rsid w:val="00A856CB"/>
    <w:rsid w:val="00A923EA"/>
    <w:rsid w:val="00A925DD"/>
    <w:rsid w:val="00A92E77"/>
    <w:rsid w:val="00A95ECE"/>
    <w:rsid w:val="00A96C2A"/>
    <w:rsid w:val="00A97BF0"/>
    <w:rsid w:val="00AA1329"/>
    <w:rsid w:val="00AA218B"/>
    <w:rsid w:val="00AA2563"/>
    <w:rsid w:val="00AA26F2"/>
    <w:rsid w:val="00AA2B5F"/>
    <w:rsid w:val="00AA5A86"/>
    <w:rsid w:val="00AA61F7"/>
    <w:rsid w:val="00AA6E27"/>
    <w:rsid w:val="00AA71C2"/>
    <w:rsid w:val="00AA75F3"/>
    <w:rsid w:val="00AA7E1B"/>
    <w:rsid w:val="00AB0732"/>
    <w:rsid w:val="00AB2989"/>
    <w:rsid w:val="00AB4C15"/>
    <w:rsid w:val="00AB5AB4"/>
    <w:rsid w:val="00AB6B6F"/>
    <w:rsid w:val="00AB6D65"/>
    <w:rsid w:val="00AC032E"/>
    <w:rsid w:val="00AC3F08"/>
    <w:rsid w:val="00AC60FD"/>
    <w:rsid w:val="00AD1A73"/>
    <w:rsid w:val="00AD1F2B"/>
    <w:rsid w:val="00AD2191"/>
    <w:rsid w:val="00AD332F"/>
    <w:rsid w:val="00AD4301"/>
    <w:rsid w:val="00AE2F12"/>
    <w:rsid w:val="00AE303C"/>
    <w:rsid w:val="00AE595F"/>
    <w:rsid w:val="00AE7DF9"/>
    <w:rsid w:val="00AF263F"/>
    <w:rsid w:val="00AF31FC"/>
    <w:rsid w:val="00AF3351"/>
    <w:rsid w:val="00AF5A62"/>
    <w:rsid w:val="00AF636E"/>
    <w:rsid w:val="00AF67FD"/>
    <w:rsid w:val="00AF7EFF"/>
    <w:rsid w:val="00B02DF5"/>
    <w:rsid w:val="00B0466A"/>
    <w:rsid w:val="00B07B17"/>
    <w:rsid w:val="00B07CB4"/>
    <w:rsid w:val="00B1019B"/>
    <w:rsid w:val="00B11D6B"/>
    <w:rsid w:val="00B122A7"/>
    <w:rsid w:val="00B204B7"/>
    <w:rsid w:val="00B20E67"/>
    <w:rsid w:val="00B233E5"/>
    <w:rsid w:val="00B23BF8"/>
    <w:rsid w:val="00B267B6"/>
    <w:rsid w:val="00B30B5F"/>
    <w:rsid w:val="00B316AA"/>
    <w:rsid w:val="00B327A4"/>
    <w:rsid w:val="00B35615"/>
    <w:rsid w:val="00B36918"/>
    <w:rsid w:val="00B406CD"/>
    <w:rsid w:val="00B4107A"/>
    <w:rsid w:val="00B414A3"/>
    <w:rsid w:val="00B41D75"/>
    <w:rsid w:val="00B45F3E"/>
    <w:rsid w:val="00B46AB3"/>
    <w:rsid w:val="00B534A0"/>
    <w:rsid w:val="00B549B5"/>
    <w:rsid w:val="00B556A2"/>
    <w:rsid w:val="00B57A32"/>
    <w:rsid w:val="00B60157"/>
    <w:rsid w:val="00B60F22"/>
    <w:rsid w:val="00B623AF"/>
    <w:rsid w:val="00B627F1"/>
    <w:rsid w:val="00B63543"/>
    <w:rsid w:val="00B63F67"/>
    <w:rsid w:val="00B6685B"/>
    <w:rsid w:val="00B70562"/>
    <w:rsid w:val="00B71A87"/>
    <w:rsid w:val="00B72F9A"/>
    <w:rsid w:val="00B747D1"/>
    <w:rsid w:val="00B76A03"/>
    <w:rsid w:val="00B76EC8"/>
    <w:rsid w:val="00B77B0B"/>
    <w:rsid w:val="00B8090A"/>
    <w:rsid w:val="00B80B3B"/>
    <w:rsid w:val="00B80B79"/>
    <w:rsid w:val="00B817E2"/>
    <w:rsid w:val="00B8272A"/>
    <w:rsid w:val="00B83416"/>
    <w:rsid w:val="00B86C2C"/>
    <w:rsid w:val="00B87329"/>
    <w:rsid w:val="00B90C78"/>
    <w:rsid w:val="00B913CA"/>
    <w:rsid w:val="00B920D0"/>
    <w:rsid w:val="00B9424C"/>
    <w:rsid w:val="00B95592"/>
    <w:rsid w:val="00BA0C10"/>
    <w:rsid w:val="00BA0FA0"/>
    <w:rsid w:val="00BA5324"/>
    <w:rsid w:val="00BA6780"/>
    <w:rsid w:val="00BB1095"/>
    <w:rsid w:val="00BB1D93"/>
    <w:rsid w:val="00BB258F"/>
    <w:rsid w:val="00BB292F"/>
    <w:rsid w:val="00BB4A7F"/>
    <w:rsid w:val="00BB6B71"/>
    <w:rsid w:val="00BC02BA"/>
    <w:rsid w:val="00BC056A"/>
    <w:rsid w:val="00BC0741"/>
    <w:rsid w:val="00BC093D"/>
    <w:rsid w:val="00BC0A7A"/>
    <w:rsid w:val="00BC1C80"/>
    <w:rsid w:val="00BC2151"/>
    <w:rsid w:val="00BC232B"/>
    <w:rsid w:val="00BC2B04"/>
    <w:rsid w:val="00BC2BF7"/>
    <w:rsid w:val="00BC3A37"/>
    <w:rsid w:val="00BC5049"/>
    <w:rsid w:val="00BC576F"/>
    <w:rsid w:val="00BC5D33"/>
    <w:rsid w:val="00BC62B3"/>
    <w:rsid w:val="00BC6F84"/>
    <w:rsid w:val="00BC7199"/>
    <w:rsid w:val="00BC724B"/>
    <w:rsid w:val="00BC7B35"/>
    <w:rsid w:val="00BD26BD"/>
    <w:rsid w:val="00BD26F0"/>
    <w:rsid w:val="00BD400F"/>
    <w:rsid w:val="00BD4A8A"/>
    <w:rsid w:val="00BD4F17"/>
    <w:rsid w:val="00BD5523"/>
    <w:rsid w:val="00BD5C6B"/>
    <w:rsid w:val="00BD764B"/>
    <w:rsid w:val="00BE0234"/>
    <w:rsid w:val="00BE09A8"/>
    <w:rsid w:val="00BE18B6"/>
    <w:rsid w:val="00BE2A35"/>
    <w:rsid w:val="00BE37B8"/>
    <w:rsid w:val="00BE423F"/>
    <w:rsid w:val="00BE62B0"/>
    <w:rsid w:val="00BF0765"/>
    <w:rsid w:val="00BF169D"/>
    <w:rsid w:val="00BF2BEA"/>
    <w:rsid w:val="00BF32E3"/>
    <w:rsid w:val="00BF3D2B"/>
    <w:rsid w:val="00BF4042"/>
    <w:rsid w:val="00BF55A0"/>
    <w:rsid w:val="00BF6126"/>
    <w:rsid w:val="00BF613E"/>
    <w:rsid w:val="00C0024A"/>
    <w:rsid w:val="00C00C7D"/>
    <w:rsid w:val="00C021E9"/>
    <w:rsid w:val="00C03145"/>
    <w:rsid w:val="00C056A9"/>
    <w:rsid w:val="00C10C77"/>
    <w:rsid w:val="00C13B5F"/>
    <w:rsid w:val="00C15203"/>
    <w:rsid w:val="00C15453"/>
    <w:rsid w:val="00C15AA4"/>
    <w:rsid w:val="00C20B6B"/>
    <w:rsid w:val="00C20FBB"/>
    <w:rsid w:val="00C20FE8"/>
    <w:rsid w:val="00C23F16"/>
    <w:rsid w:val="00C24274"/>
    <w:rsid w:val="00C25B3C"/>
    <w:rsid w:val="00C25C2E"/>
    <w:rsid w:val="00C26197"/>
    <w:rsid w:val="00C26721"/>
    <w:rsid w:val="00C26E13"/>
    <w:rsid w:val="00C27A00"/>
    <w:rsid w:val="00C27EB8"/>
    <w:rsid w:val="00C30CEF"/>
    <w:rsid w:val="00C31778"/>
    <w:rsid w:val="00C33034"/>
    <w:rsid w:val="00C34040"/>
    <w:rsid w:val="00C36505"/>
    <w:rsid w:val="00C36C84"/>
    <w:rsid w:val="00C400B0"/>
    <w:rsid w:val="00C4046A"/>
    <w:rsid w:val="00C40947"/>
    <w:rsid w:val="00C40BF1"/>
    <w:rsid w:val="00C40D45"/>
    <w:rsid w:val="00C41C8F"/>
    <w:rsid w:val="00C41DBC"/>
    <w:rsid w:val="00C43A77"/>
    <w:rsid w:val="00C43CAF"/>
    <w:rsid w:val="00C440EE"/>
    <w:rsid w:val="00C448FC"/>
    <w:rsid w:val="00C45829"/>
    <w:rsid w:val="00C4762E"/>
    <w:rsid w:val="00C54D22"/>
    <w:rsid w:val="00C60336"/>
    <w:rsid w:val="00C63018"/>
    <w:rsid w:val="00C7045B"/>
    <w:rsid w:val="00C70F5D"/>
    <w:rsid w:val="00C72E68"/>
    <w:rsid w:val="00C77E14"/>
    <w:rsid w:val="00C80952"/>
    <w:rsid w:val="00C81854"/>
    <w:rsid w:val="00C81A1D"/>
    <w:rsid w:val="00C83A91"/>
    <w:rsid w:val="00C83EAA"/>
    <w:rsid w:val="00C84CD9"/>
    <w:rsid w:val="00C87D98"/>
    <w:rsid w:val="00C87F22"/>
    <w:rsid w:val="00C90223"/>
    <w:rsid w:val="00C91BA8"/>
    <w:rsid w:val="00C92DE0"/>
    <w:rsid w:val="00C93BA8"/>
    <w:rsid w:val="00C95A3A"/>
    <w:rsid w:val="00CA077F"/>
    <w:rsid w:val="00CA1755"/>
    <w:rsid w:val="00CA298B"/>
    <w:rsid w:val="00CA5616"/>
    <w:rsid w:val="00CA5C4F"/>
    <w:rsid w:val="00CA5FA3"/>
    <w:rsid w:val="00CA699A"/>
    <w:rsid w:val="00CA6CD4"/>
    <w:rsid w:val="00CA6FC9"/>
    <w:rsid w:val="00CB02B2"/>
    <w:rsid w:val="00CB02E7"/>
    <w:rsid w:val="00CB3B8D"/>
    <w:rsid w:val="00CB5550"/>
    <w:rsid w:val="00CB699A"/>
    <w:rsid w:val="00CC33D2"/>
    <w:rsid w:val="00CC36B8"/>
    <w:rsid w:val="00CC3B9A"/>
    <w:rsid w:val="00CC52F2"/>
    <w:rsid w:val="00CC53D2"/>
    <w:rsid w:val="00CC70FA"/>
    <w:rsid w:val="00CD0BC8"/>
    <w:rsid w:val="00CD47F5"/>
    <w:rsid w:val="00CD7D67"/>
    <w:rsid w:val="00CE001C"/>
    <w:rsid w:val="00CE0558"/>
    <w:rsid w:val="00CE13E2"/>
    <w:rsid w:val="00CE48BC"/>
    <w:rsid w:val="00CE4AA5"/>
    <w:rsid w:val="00CE7319"/>
    <w:rsid w:val="00CE7E1D"/>
    <w:rsid w:val="00CF3A94"/>
    <w:rsid w:val="00CF4571"/>
    <w:rsid w:val="00CF60EC"/>
    <w:rsid w:val="00CF6952"/>
    <w:rsid w:val="00D00B69"/>
    <w:rsid w:val="00D016C3"/>
    <w:rsid w:val="00D01D7A"/>
    <w:rsid w:val="00D0312C"/>
    <w:rsid w:val="00D0473C"/>
    <w:rsid w:val="00D05127"/>
    <w:rsid w:val="00D05409"/>
    <w:rsid w:val="00D06A76"/>
    <w:rsid w:val="00D06DC7"/>
    <w:rsid w:val="00D071BC"/>
    <w:rsid w:val="00D07B20"/>
    <w:rsid w:val="00D10EB5"/>
    <w:rsid w:val="00D119D2"/>
    <w:rsid w:val="00D11FAA"/>
    <w:rsid w:val="00D13F43"/>
    <w:rsid w:val="00D14437"/>
    <w:rsid w:val="00D144CC"/>
    <w:rsid w:val="00D14567"/>
    <w:rsid w:val="00D14A87"/>
    <w:rsid w:val="00D16A4B"/>
    <w:rsid w:val="00D20BFD"/>
    <w:rsid w:val="00D2201A"/>
    <w:rsid w:val="00D22506"/>
    <w:rsid w:val="00D22F27"/>
    <w:rsid w:val="00D234E4"/>
    <w:rsid w:val="00D254D3"/>
    <w:rsid w:val="00D2590C"/>
    <w:rsid w:val="00D26D95"/>
    <w:rsid w:val="00D27FC7"/>
    <w:rsid w:val="00D30743"/>
    <w:rsid w:val="00D30D8D"/>
    <w:rsid w:val="00D31188"/>
    <w:rsid w:val="00D3155E"/>
    <w:rsid w:val="00D32F64"/>
    <w:rsid w:val="00D333B9"/>
    <w:rsid w:val="00D33E1E"/>
    <w:rsid w:val="00D40482"/>
    <w:rsid w:val="00D41EBD"/>
    <w:rsid w:val="00D42520"/>
    <w:rsid w:val="00D42B2A"/>
    <w:rsid w:val="00D42C7F"/>
    <w:rsid w:val="00D44051"/>
    <w:rsid w:val="00D44FA7"/>
    <w:rsid w:val="00D45582"/>
    <w:rsid w:val="00D464BF"/>
    <w:rsid w:val="00D469B8"/>
    <w:rsid w:val="00D50981"/>
    <w:rsid w:val="00D51DE8"/>
    <w:rsid w:val="00D53825"/>
    <w:rsid w:val="00D55BD9"/>
    <w:rsid w:val="00D56387"/>
    <w:rsid w:val="00D57E7A"/>
    <w:rsid w:val="00D57F0F"/>
    <w:rsid w:val="00D613D6"/>
    <w:rsid w:val="00D617F8"/>
    <w:rsid w:val="00D61A12"/>
    <w:rsid w:val="00D64B78"/>
    <w:rsid w:val="00D651C8"/>
    <w:rsid w:val="00D65484"/>
    <w:rsid w:val="00D65710"/>
    <w:rsid w:val="00D6768E"/>
    <w:rsid w:val="00D70411"/>
    <w:rsid w:val="00D70787"/>
    <w:rsid w:val="00D72D53"/>
    <w:rsid w:val="00D752BB"/>
    <w:rsid w:val="00D80507"/>
    <w:rsid w:val="00D819CD"/>
    <w:rsid w:val="00D8399B"/>
    <w:rsid w:val="00D85A48"/>
    <w:rsid w:val="00D86DC8"/>
    <w:rsid w:val="00D8775D"/>
    <w:rsid w:val="00D90011"/>
    <w:rsid w:val="00D9172C"/>
    <w:rsid w:val="00D9365C"/>
    <w:rsid w:val="00D93ECE"/>
    <w:rsid w:val="00D94E97"/>
    <w:rsid w:val="00D94FD7"/>
    <w:rsid w:val="00D95506"/>
    <w:rsid w:val="00D95840"/>
    <w:rsid w:val="00D9607C"/>
    <w:rsid w:val="00D96D43"/>
    <w:rsid w:val="00DA0AB5"/>
    <w:rsid w:val="00DA1CD5"/>
    <w:rsid w:val="00DA32A4"/>
    <w:rsid w:val="00DA3E60"/>
    <w:rsid w:val="00DA4923"/>
    <w:rsid w:val="00DA59BD"/>
    <w:rsid w:val="00DA68E0"/>
    <w:rsid w:val="00DB1BAB"/>
    <w:rsid w:val="00DB3A75"/>
    <w:rsid w:val="00DB3BEE"/>
    <w:rsid w:val="00DB4476"/>
    <w:rsid w:val="00DB4558"/>
    <w:rsid w:val="00DB4D5F"/>
    <w:rsid w:val="00DB6382"/>
    <w:rsid w:val="00DB68BC"/>
    <w:rsid w:val="00DB7574"/>
    <w:rsid w:val="00DB796E"/>
    <w:rsid w:val="00DC0019"/>
    <w:rsid w:val="00DC1998"/>
    <w:rsid w:val="00DC313D"/>
    <w:rsid w:val="00DC3B1A"/>
    <w:rsid w:val="00DC5677"/>
    <w:rsid w:val="00DC5DEA"/>
    <w:rsid w:val="00DC7865"/>
    <w:rsid w:val="00DD04D8"/>
    <w:rsid w:val="00DD0824"/>
    <w:rsid w:val="00DD0E36"/>
    <w:rsid w:val="00DD1190"/>
    <w:rsid w:val="00DD21F1"/>
    <w:rsid w:val="00DD3256"/>
    <w:rsid w:val="00DD3677"/>
    <w:rsid w:val="00DD3AAD"/>
    <w:rsid w:val="00DD4089"/>
    <w:rsid w:val="00DD423D"/>
    <w:rsid w:val="00DD47BE"/>
    <w:rsid w:val="00DD4A66"/>
    <w:rsid w:val="00DD6A4D"/>
    <w:rsid w:val="00DD7EF4"/>
    <w:rsid w:val="00DE009B"/>
    <w:rsid w:val="00DE01ED"/>
    <w:rsid w:val="00DE17F4"/>
    <w:rsid w:val="00DE1BF3"/>
    <w:rsid w:val="00DE200A"/>
    <w:rsid w:val="00DE3C2B"/>
    <w:rsid w:val="00DE6906"/>
    <w:rsid w:val="00DF14A0"/>
    <w:rsid w:val="00DF2684"/>
    <w:rsid w:val="00DF277A"/>
    <w:rsid w:val="00DF6DA7"/>
    <w:rsid w:val="00DF7330"/>
    <w:rsid w:val="00E038E2"/>
    <w:rsid w:val="00E03E1E"/>
    <w:rsid w:val="00E06C79"/>
    <w:rsid w:val="00E11742"/>
    <w:rsid w:val="00E13841"/>
    <w:rsid w:val="00E139C3"/>
    <w:rsid w:val="00E14160"/>
    <w:rsid w:val="00E170DA"/>
    <w:rsid w:val="00E171A7"/>
    <w:rsid w:val="00E215FF"/>
    <w:rsid w:val="00E21E59"/>
    <w:rsid w:val="00E235D1"/>
    <w:rsid w:val="00E2438F"/>
    <w:rsid w:val="00E2507E"/>
    <w:rsid w:val="00E2592D"/>
    <w:rsid w:val="00E26070"/>
    <w:rsid w:val="00E261E9"/>
    <w:rsid w:val="00E26AED"/>
    <w:rsid w:val="00E27CD6"/>
    <w:rsid w:val="00E30F9B"/>
    <w:rsid w:val="00E331FC"/>
    <w:rsid w:val="00E3509A"/>
    <w:rsid w:val="00E41083"/>
    <w:rsid w:val="00E42FF2"/>
    <w:rsid w:val="00E4438B"/>
    <w:rsid w:val="00E44D07"/>
    <w:rsid w:val="00E478C4"/>
    <w:rsid w:val="00E47A76"/>
    <w:rsid w:val="00E5069F"/>
    <w:rsid w:val="00E52FE0"/>
    <w:rsid w:val="00E54116"/>
    <w:rsid w:val="00E54791"/>
    <w:rsid w:val="00E556B8"/>
    <w:rsid w:val="00E60DCC"/>
    <w:rsid w:val="00E6116C"/>
    <w:rsid w:val="00E61B88"/>
    <w:rsid w:val="00E627C4"/>
    <w:rsid w:val="00E62AEC"/>
    <w:rsid w:val="00E632C6"/>
    <w:rsid w:val="00E63EF1"/>
    <w:rsid w:val="00E6500F"/>
    <w:rsid w:val="00E65548"/>
    <w:rsid w:val="00E65E78"/>
    <w:rsid w:val="00E66608"/>
    <w:rsid w:val="00E702B7"/>
    <w:rsid w:val="00E72E82"/>
    <w:rsid w:val="00E74877"/>
    <w:rsid w:val="00E7510D"/>
    <w:rsid w:val="00E752C7"/>
    <w:rsid w:val="00E762E1"/>
    <w:rsid w:val="00E80EB9"/>
    <w:rsid w:val="00E81D55"/>
    <w:rsid w:val="00E8507C"/>
    <w:rsid w:val="00E85BDB"/>
    <w:rsid w:val="00E85DB9"/>
    <w:rsid w:val="00E86314"/>
    <w:rsid w:val="00E877F8"/>
    <w:rsid w:val="00E87C75"/>
    <w:rsid w:val="00E9189A"/>
    <w:rsid w:val="00E9345D"/>
    <w:rsid w:val="00E9560C"/>
    <w:rsid w:val="00E96032"/>
    <w:rsid w:val="00EA05C6"/>
    <w:rsid w:val="00EA5523"/>
    <w:rsid w:val="00EA6D66"/>
    <w:rsid w:val="00EA7CDB"/>
    <w:rsid w:val="00EB02BB"/>
    <w:rsid w:val="00EB075A"/>
    <w:rsid w:val="00EB1A23"/>
    <w:rsid w:val="00EB22BC"/>
    <w:rsid w:val="00EB3E12"/>
    <w:rsid w:val="00EB3F82"/>
    <w:rsid w:val="00EB590B"/>
    <w:rsid w:val="00EB5D30"/>
    <w:rsid w:val="00EB6E8C"/>
    <w:rsid w:val="00EC05FC"/>
    <w:rsid w:val="00EC1702"/>
    <w:rsid w:val="00EC230F"/>
    <w:rsid w:val="00EC268B"/>
    <w:rsid w:val="00EC2890"/>
    <w:rsid w:val="00EC2DB4"/>
    <w:rsid w:val="00EC2EB5"/>
    <w:rsid w:val="00EC4DB2"/>
    <w:rsid w:val="00EC6C93"/>
    <w:rsid w:val="00ED5C6D"/>
    <w:rsid w:val="00ED61F6"/>
    <w:rsid w:val="00ED6EB7"/>
    <w:rsid w:val="00ED70FA"/>
    <w:rsid w:val="00ED76B2"/>
    <w:rsid w:val="00ED7A85"/>
    <w:rsid w:val="00EE04C6"/>
    <w:rsid w:val="00EE22C7"/>
    <w:rsid w:val="00EE2B47"/>
    <w:rsid w:val="00EE2F1B"/>
    <w:rsid w:val="00EE6B8A"/>
    <w:rsid w:val="00EE6BC6"/>
    <w:rsid w:val="00EE6C25"/>
    <w:rsid w:val="00EF0A42"/>
    <w:rsid w:val="00EF0EC8"/>
    <w:rsid w:val="00EF1E93"/>
    <w:rsid w:val="00EF2438"/>
    <w:rsid w:val="00EF6707"/>
    <w:rsid w:val="00EF6B03"/>
    <w:rsid w:val="00F011F3"/>
    <w:rsid w:val="00F015AB"/>
    <w:rsid w:val="00F02878"/>
    <w:rsid w:val="00F02C5A"/>
    <w:rsid w:val="00F02DCC"/>
    <w:rsid w:val="00F0354C"/>
    <w:rsid w:val="00F062AB"/>
    <w:rsid w:val="00F07AFD"/>
    <w:rsid w:val="00F102DE"/>
    <w:rsid w:val="00F10316"/>
    <w:rsid w:val="00F1097B"/>
    <w:rsid w:val="00F12B8E"/>
    <w:rsid w:val="00F13131"/>
    <w:rsid w:val="00F14911"/>
    <w:rsid w:val="00F16657"/>
    <w:rsid w:val="00F22046"/>
    <w:rsid w:val="00F22A45"/>
    <w:rsid w:val="00F22CC5"/>
    <w:rsid w:val="00F24271"/>
    <w:rsid w:val="00F24893"/>
    <w:rsid w:val="00F2493F"/>
    <w:rsid w:val="00F26494"/>
    <w:rsid w:val="00F265E8"/>
    <w:rsid w:val="00F26E0E"/>
    <w:rsid w:val="00F3004C"/>
    <w:rsid w:val="00F34BD6"/>
    <w:rsid w:val="00F37743"/>
    <w:rsid w:val="00F37937"/>
    <w:rsid w:val="00F40052"/>
    <w:rsid w:val="00F414DA"/>
    <w:rsid w:val="00F422FC"/>
    <w:rsid w:val="00F44685"/>
    <w:rsid w:val="00F505CA"/>
    <w:rsid w:val="00F50816"/>
    <w:rsid w:val="00F50836"/>
    <w:rsid w:val="00F53475"/>
    <w:rsid w:val="00F5438A"/>
    <w:rsid w:val="00F554E5"/>
    <w:rsid w:val="00F567C7"/>
    <w:rsid w:val="00F618B5"/>
    <w:rsid w:val="00F62DB0"/>
    <w:rsid w:val="00F63367"/>
    <w:rsid w:val="00F63525"/>
    <w:rsid w:val="00F6472C"/>
    <w:rsid w:val="00F65136"/>
    <w:rsid w:val="00F66C82"/>
    <w:rsid w:val="00F73819"/>
    <w:rsid w:val="00F743CF"/>
    <w:rsid w:val="00F76C2D"/>
    <w:rsid w:val="00F775D5"/>
    <w:rsid w:val="00F80E17"/>
    <w:rsid w:val="00F82594"/>
    <w:rsid w:val="00F862F7"/>
    <w:rsid w:val="00F867A2"/>
    <w:rsid w:val="00F86F7E"/>
    <w:rsid w:val="00F93658"/>
    <w:rsid w:val="00F93B70"/>
    <w:rsid w:val="00F95767"/>
    <w:rsid w:val="00FA1301"/>
    <w:rsid w:val="00FA301B"/>
    <w:rsid w:val="00FA4561"/>
    <w:rsid w:val="00FA4686"/>
    <w:rsid w:val="00FA5F33"/>
    <w:rsid w:val="00FA62FA"/>
    <w:rsid w:val="00FA641C"/>
    <w:rsid w:val="00FA67DC"/>
    <w:rsid w:val="00FA6B4B"/>
    <w:rsid w:val="00FA784E"/>
    <w:rsid w:val="00FA7B48"/>
    <w:rsid w:val="00FA7DC9"/>
    <w:rsid w:val="00FA7DE9"/>
    <w:rsid w:val="00FB0FCC"/>
    <w:rsid w:val="00FB41FD"/>
    <w:rsid w:val="00FB5C1C"/>
    <w:rsid w:val="00FB6E80"/>
    <w:rsid w:val="00FC0832"/>
    <w:rsid w:val="00FC0CFB"/>
    <w:rsid w:val="00FC0FE8"/>
    <w:rsid w:val="00FC2D6E"/>
    <w:rsid w:val="00FC5CDA"/>
    <w:rsid w:val="00FC5FAD"/>
    <w:rsid w:val="00FC6063"/>
    <w:rsid w:val="00FC6F65"/>
    <w:rsid w:val="00FD14A3"/>
    <w:rsid w:val="00FD2D11"/>
    <w:rsid w:val="00FD4C99"/>
    <w:rsid w:val="00FD5D61"/>
    <w:rsid w:val="00FE0C5D"/>
    <w:rsid w:val="00FE3781"/>
    <w:rsid w:val="00FE3A2C"/>
    <w:rsid w:val="00FE4B42"/>
    <w:rsid w:val="00FE659E"/>
    <w:rsid w:val="00FE6B31"/>
    <w:rsid w:val="00FE75A6"/>
    <w:rsid w:val="00FF1FBD"/>
    <w:rsid w:val="00FF3850"/>
    <w:rsid w:val="00FF465B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D9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800" w:hanging="1800"/>
      <w:outlineLvl w:val="0"/>
    </w:pPr>
    <w:rPr>
      <w:rFonts w:ascii="Bookman" w:hAnsi="Bookman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" w:hAnsi="Bookman"/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" w:hAnsi="Bookman"/>
      <w:b/>
      <w:snapToGrid w:val="0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b/>
      <w:snapToGrid w:val="0"/>
      <w:sz w:val="22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color w:val="FF0000"/>
      <w:sz w:val="21"/>
      <w:szCs w:val="24"/>
    </w:rPr>
  </w:style>
  <w:style w:type="paragraph" w:styleId="BodyText2">
    <w:name w:val="Body Text 2"/>
    <w:basedOn w:val="Normal"/>
    <w:rPr>
      <w:rFonts w:ascii="Arial" w:hAnsi="Arial" w:cs="Arial"/>
      <w:bCs/>
      <w:color w:val="FF0000"/>
      <w:sz w:val="21"/>
      <w:szCs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Cs/>
      <w:sz w:val="21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pPr>
      <w:tabs>
        <w:tab w:val="left" w:pos="1800"/>
      </w:tabs>
      <w:ind w:left="1800"/>
      <w:jc w:val="both"/>
    </w:pPr>
    <w:rPr>
      <w:sz w:val="22"/>
    </w:rPr>
  </w:style>
  <w:style w:type="paragraph" w:styleId="BodyTextIndent2">
    <w:name w:val="Body Text Indent 2"/>
    <w:basedOn w:val="Normal"/>
    <w:pPr>
      <w:ind w:left="180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9D41A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D43FA"/>
    <w:rPr>
      <w:color w:val="800080"/>
      <w:u w:val="single"/>
    </w:rPr>
  </w:style>
  <w:style w:type="paragraph" w:customStyle="1" w:styleId="Style1">
    <w:name w:val="Style1"/>
    <w:rsid w:val="00184A3A"/>
    <w:pPr>
      <w:tabs>
        <w:tab w:val="num" w:pos="2160"/>
      </w:tabs>
      <w:ind w:left="2160" w:hanging="360"/>
      <w:textAlignment w:val="baseline"/>
    </w:pPr>
    <w:rPr>
      <w:sz w:val="24"/>
      <w:szCs w:val="24"/>
    </w:rPr>
  </w:style>
  <w:style w:type="character" w:customStyle="1" w:styleId="text">
    <w:name w:val="text"/>
    <w:rsid w:val="00712D0F"/>
  </w:style>
  <w:style w:type="paragraph" w:styleId="NoSpacing">
    <w:name w:val="No Spacing"/>
    <w:uiPriority w:val="1"/>
    <w:qFormat/>
    <w:rsid w:val="00B122A7"/>
  </w:style>
  <w:style w:type="character" w:customStyle="1" w:styleId="baec5a81-e4d6-4674-97f3-e9220f0136c1">
    <w:name w:val="baec5a81-e4d6-4674-97f3-e9220f0136c1"/>
    <w:basedOn w:val="DefaultParagraphFont"/>
    <w:rsid w:val="005324D2"/>
  </w:style>
  <w:style w:type="character" w:customStyle="1" w:styleId="pc-rtg-body1">
    <w:name w:val="pc-rtg-body1"/>
    <w:rsid w:val="00C15453"/>
  </w:style>
  <w:style w:type="paragraph" w:styleId="Header">
    <w:name w:val="header"/>
    <w:basedOn w:val="Normal"/>
    <w:link w:val="HeaderChar"/>
    <w:rsid w:val="00CA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755"/>
  </w:style>
  <w:style w:type="paragraph" w:styleId="Footer">
    <w:name w:val="footer"/>
    <w:basedOn w:val="Normal"/>
    <w:link w:val="FooterChar"/>
    <w:rsid w:val="00CA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755"/>
  </w:style>
  <w:style w:type="character" w:customStyle="1" w:styleId="guidemarks">
    <w:name w:val="guidemarks"/>
    <w:basedOn w:val="DefaultParagraphFont"/>
    <w:rsid w:val="00744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1800" w:hanging="1800"/>
      <w:outlineLvl w:val="0"/>
    </w:pPr>
    <w:rPr>
      <w:rFonts w:ascii="Bookman" w:hAnsi="Bookman"/>
      <w:b/>
      <w:snapToGrid w:val="0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" w:hAnsi="Bookman"/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" w:hAnsi="Bookman"/>
      <w:b/>
      <w:snapToGrid w:val="0"/>
      <w:sz w:val="24"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" w:hAnsi="Bookman"/>
      <w:b/>
      <w:snapToGrid w:val="0"/>
      <w:sz w:val="22"/>
      <w:szCs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napToGrid w:val="0"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Cs/>
      <w:color w:val="FF0000"/>
      <w:sz w:val="21"/>
      <w:szCs w:val="24"/>
    </w:rPr>
  </w:style>
  <w:style w:type="paragraph" w:styleId="BodyText2">
    <w:name w:val="Body Text 2"/>
    <w:basedOn w:val="Normal"/>
    <w:rPr>
      <w:rFonts w:ascii="Arial" w:hAnsi="Arial" w:cs="Arial"/>
      <w:bCs/>
      <w:color w:val="FF0000"/>
      <w:sz w:val="21"/>
      <w:szCs w:val="24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Cs/>
      <w:sz w:val="21"/>
      <w:szCs w:val="24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pPr>
      <w:tabs>
        <w:tab w:val="left" w:pos="1800"/>
      </w:tabs>
      <w:ind w:left="1800"/>
      <w:jc w:val="both"/>
    </w:pPr>
    <w:rPr>
      <w:sz w:val="22"/>
    </w:rPr>
  </w:style>
  <w:style w:type="paragraph" w:styleId="BodyTextIndent2">
    <w:name w:val="Body Text Indent 2"/>
    <w:basedOn w:val="Normal"/>
    <w:pPr>
      <w:ind w:left="180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9D41A4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1D43FA"/>
    <w:rPr>
      <w:color w:val="800080"/>
      <w:u w:val="single"/>
    </w:rPr>
  </w:style>
  <w:style w:type="paragraph" w:customStyle="1" w:styleId="Style1">
    <w:name w:val="Style1"/>
    <w:rsid w:val="00184A3A"/>
    <w:pPr>
      <w:tabs>
        <w:tab w:val="num" w:pos="2160"/>
      </w:tabs>
      <w:ind w:left="2160" w:hanging="360"/>
      <w:textAlignment w:val="baseline"/>
    </w:pPr>
    <w:rPr>
      <w:sz w:val="24"/>
      <w:szCs w:val="24"/>
    </w:rPr>
  </w:style>
  <w:style w:type="character" w:customStyle="1" w:styleId="text">
    <w:name w:val="text"/>
    <w:rsid w:val="00712D0F"/>
  </w:style>
  <w:style w:type="paragraph" w:styleId="NoSpacing">
    <w:name w:val="No Spacing"/>
    <w:uiPriority w:val="1"/>
    <w:qFormat/>
    <w:rsid w:val="00B122A7"/>
  </w:style>
  <w:style w:type="character" w:customStyle="1" w:styleId="baec5a81-e4d6-4674-97f3-e9220f0136c1">
    <w:name w:val="baec5a81-e4d6-4674-97f3-e9220f0136c1"/>
    <w:basedOn w:val="DefaultParagraphFont"/>
    <w:rsid w:val="005324D2"/>
  </w:style>
  <w:style w:type="character" w:customStyle="1" w:styleId="pc-rtg-body1">
    <w:name w:val="pc-rtg-body1"/>
    <w:rsid w:val="00C15453"/>
  </w:style>
  <w:style w:type="paragraph" w:styleId="Header">
    <w:name w:val="header"/>
    <w:basedOn w:val="Normal"/>
    <w:link w:val="HeaderChar"/>
    <w:rsid w:val="00CA1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755"/>
  </w:style>
  <w:style w:type="paragraph" w:styleId="Footer">
    <w:name w:val="footer"/>
    <w:basedOn w:val="Normal"/>
    <w:link w:val="FooterChar"/>
    <w:rsid w:val="00CA1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755"/>
  </w:style>
  <w:style w:type="character" w:customStyle="1" w:styleId="guidemarks">
    <w:name w:val="guidemarks"/>
    <w:basedOn w:val="DefaultParagraphFont"/>
    <w:rsid w:val="0074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29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>Career Pro Resume Center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Jody Noah Gothard</dc:creator>
  <cp:lastModifiedBy>Rich 3</cp:lastModifiedBy>
  <cp:revision>2</cp:revision>
  <cp:lastPrinted>2015-03-26T04:03:00Z</cp:lastPrinted>
  <dcterms:created xsi:type="dcterms:W3CDTF">2018-01-25T22:32:00Z</dcterms:created>
  <dcterms:modified xsi:type="dcterms:W3CDTF">2018-01-25T22:32:00Z</dcterms:modified>
</cp:coreProperties>
</file>